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Pr="00FB1122" w:rsidRDefault="00FB1122" w:rsidP="00FB1122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  <w:r w:rsidRPr="00FB11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«Детский сад №8 г. Выборга»</w:t>
      </w:r>
    </w:p>
    <w:p w:rsidR="00FB1122" w:rsidRPr="00FB1122" w:rsidRDefault="00FB1122" w:rsidP="00F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22" w:rsidRPr="00FB1122" w:rsidRDefault="00FB1122" w:rsidP="00F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6" w:type="dxa"/>
        <w:tblLook w:val="00A0"/>
      </w:tblPr>
      <w:tblGrid>
        <w:gridCol w:w="5082"/>
        <w:gridCol w:w="4984"/>
      </w:tblGrid>
      <w:tr w:rsidR="00FB1122" w:rsidRPr="00FB1122" w:rsidTr="006005CA">
        <w:trPr>
          <w:trHeight w:val="2467"/>
        </w:trPr>
        <w:tc>
          <w:tcPr>
            <w:tcW w:w="5082" w:type="dxa"/>
          </w:tcPr>
          <w:p w:rsidR="00FB1122" w:rsidRPr="00FB1122" w:rsidRDefault="00FB1122" w:rsidP="00F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FB1122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Рассмотрено</w:t>
            </w:r>
          </w:p>
          <w:p w:rsidR="00FB1122" w:rsidRPr="00FB1122" w:rsidRDefault="00FB1122" w:rsidP="00FB1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на  педагогическом  совете                                                                                                            </w:t>
            </w:r>
          </w:p>
          <w:p w:rsidR="00FB1122" w:rsidRPr="00FB1122" w:rsidRDefault="00FB1122" w:rsidP="00FB1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МБДОУ «Детский сад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B1122" w:rsidRPr="00FB1122" w:rsidRDefault="00FB1122" w:rsidP="00FB1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№8 г. Выборга»                                                                                                        </w:t>
            </w:r>
          </w:p>
          <w:p w:rsidR="00FB1122" w:rsidRPr="00FB1122" w:rsidRDefault="00FB1122" w:rsidP="00F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</w:p>
          <w:p w:rsidR="00FB1122" w:rsidRPr="00FB1122" w:rsidRDefault="006F36BB" w:rsidP="00FB1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12.05.2016 г. № 4</w:t>
            </w:r>
            <w:r w:rsidR="00FB1122" w:rsidRPr="00FB11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84" w:type="dxa"/>
          </w:tcPr>
          <w:p w:rsidR="00FB1122" w:rsidRPr="00FB1122" w:rsidRDefault="00FB1122" w:rsidP="00FB1122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FB1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FB1122" w:rsidRPr="00FB1122" w:rsidRDefault="00FB1122" w:rsidP="00FB1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B1122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/>
              </w:rPr>
              <w:t xml:space="preserve">                                    приказом</w:t>
            </w:r>
            <w:r w:rsidRPr="00FB1122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МБДОУ </w:t>
            </w:r>
          </w:p>
          <w:p w:rsidR="00FB1122" w:rsidRPr="00FB1122" w:rsidRDefault="00FB1122" w:rsidP="00FB1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               «Детский сад   №8 г. Выборга»</w:t>
            </w:r>
          </w:p>
          <w:p w:rsidR="00FB1122" w:rsidRPr="00FB1122" w:rsidRDefault="00FB1122" w:rsidP="00FB1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</w:t>
            </w:r>
            <w:r w:rsidR="006F36BB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от 17.05.2016 г.   № 6</w:t>
            </w: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3                                                                                                   </w:t>
            </w:r>
          </w:p>
          <w:p w:rsidR="00FB1122" w:rsidRPr="00FB1122" w:rsidRDefault="00FB1122" w:rsidP="00FB1122">
            <w:pPr>
              <w:tabs>
                <w:tab w:val="left" w:pos="1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1122" w:rsidRPr="00FB1122" w:rsidRDefault="00FB1122" w:rsidP="00FB112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FB1122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1122" w:rsidRPr="00FB1122" w:rsidRDefault="00FB1122" w:rsidP="00F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22" w:rsidRPr="00FB1122" w:rsidRDefault="00FB1122" w:rsidP="00F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22" w:rsidRPr="00FB1122" w:rsidRDefault="00FB1122" w:rsidP="00F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22" w:rsidRPr="00FB1122" w:rsidRDefault="00FB1122" w:rsidP="00FB1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122" w:rsidRDefault="00FB1122" w:rsidP="00FB112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B1122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</w:t>
      </w:r>
    </w:p>
    <w:p w:rsidR="00FB1122" w:rsidRPr="00FB1122" w:rsidRDefault="009A6390" w:rsidP="00FB1122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FB1122">
        <w:rPr>
          <w:rFonts w:ascii="Times New Roman" w:eastAsia="Times New Roman" w:hAnsi="Times New Roman" w:cs="Times New Roman"/>
          <w:sz w:val="36"/>
          <w:szCs w:val="36"/>
          <w:lang w:eastAsia="ru-RU"/>
        </w:rPr>
        <w:t>б Управляющем совете</w:t>
      </w: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Default="00216509" w:rsidP="002165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Pr="00FB1122" w:rsidRDefault="00FB1122" w:rsidP="00FB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B1122" w:rsidRPr="00AD073C" w:rsidRDefault="00FB1122" w:rsidP="00AD073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1.1.</w:t>
      </w:r>
      <w:r w:rsidRPr="00AD073C">
        <w:rPr>
          <w:rFonts w:ascii="Times New Roman" w:hAnsi="Times New Roman" w:cs="Times New Roman"/>
          <w:sz w:val="24"/>
          <w:szCs w:val="24"/>
        </w:rPr>
        <w:t xml:space="preserve">Управляющий совет Муниципального </w:t>
      </w:r>
      <w:r w:rsidR="00AD073C" w:rsidRPr="00AD0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дошкольного образовательно</w:t>
      </w:r>
      <w:r w:rsidR="00AD073C" w:rsidRPr="00AD073C">
        <w:rPr>
          <w:rFonts w:ascii="Times New Roman" w:hAnsi="Times New Roman" w:cs="Times New Roman"/>
          <w:sz w:val="24"/>
          <w:szCs w:val="24"/>
        </w:rPr>
        <w:t xml:space="preserve">го учреждения </w:t>
      </w:r>
      <w:r w:rsidRPr="00AD073C">
        <w:rPr>
          <w:rFonts w:ascii="Times New Roman" w:hAnsi="Times New Roman" w:cs="Times New Roman"/>
          <w:sz w:val="24"/>
          <w:szCs w:val="24"/>
        </w:rPr>
        <w:t>(далее - Управляющий совет) это коллегиальный  орган  государственно-общественного управления Учреждением, формируемый посредством выборов, кооптации и назначения.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1.2.</w:t>
      </w:r>
      <w:r w:rsidRPr="00AD073C">
        <w:rPr>
          <w:rFonts w:ascii="Times New Roman" w:hAnsi="Times New Roman" w:cs="Times New Roman"/>
          <w:sz w:val="24"/>
          <w:szCs w:val="24"/>
        </w:rPr>
        <w:t xml:space="preserve"> Деятельность Управляющего совета основывается на принципах: законности, гласности, коллективного, свободного обсуждения и решения вопросов.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1.3.</w:t>
      </w:r>
      <w:r w:rsidRPr="00AD073C">
        <w:rPr>
          <w:rFonts w:ascii="Times New Roman" w:hAnsi="Times New Roman" w:cs="Times New Roman"/>
          <w:sz w:val="24"/>
          <w:szCs w:val="24"/>
        </w:rPr>
        <w:t xml:space="preserve"> Управляющий совет представляет интересы всех групп участников воспитательно-образовательного процесса: воспитанников, родителей (законных представителей) и работников Учреждения.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2. Основные функции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 xml:space="preserve">2.1  </w:t>
      </w:r>
      <w:r w:rsidRPr="00AD073C">
        <w:rPr>
          <w:rFonts w:ascii="Times New Roman" w:hAnsi="Times New Roman" w:cs="Times New Roman"/>
          <w:bCs/>
          <w:sz w:val="24"/>
          <w:szCs w:val="24"/>
        </w:rPr>
        <w:t>Основные функции  Управляющего совета</w:t>
      </w:r>
      <w:r w:rsidRPr="00AD073C">
        <w:rPr>
          <w:rFonts w:ascii="Times New Roman" w:hAnsi="Times New Roman" w:cs="Times New Roman"/>
          <w:sz w:val="24"/>
          <w:szCs w:val="24"/>
        </w:rPr>
        <w:t>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- разработка и обсуждение изменений и дополнений в Устав Учреждения;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bCs/>
          <w:sz w:val="24"/>
          <w:szCs w:val="24"/>
        </w:rPr>
        <w:t>- разработка и обсуждение программы развития Учреждения;</w:t>
      </w:r>
    </w:p>
    <w:p w:rsidR="00FB1122" w:rsidRPr="00AD073C" w:rsidRDefault="00AD073C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B1122" w:rsidRPr="00AD073C">
        <w:rPr>
          <w:rFonts w:ascii="Times New Roman" w:hAnsi="Times New Roman" w:cs="Times New Roman"/>
          <w:bCs/>
          <w:sz w:val="24"/>
          <w:szCs w:val="24"/>
        </w:rPr>
        <w:t>согласование правил внутреннего распорядка воспитан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ников  и режима непрерывной </w:t>
      </w:r>
      <w:r w:rsidR="00FB1122" w:rsidRPr="00AD073C">
        <w:rPr>
          <w:rFonts w:ascii="Times New Roman" w:hAnsi="Times New Roman" w:cs="Times New Roman"/>
          <w:bCs/>
          <w:sz w:val="24"/>
          <w:szCs w:val="24"/>
        </w:rPr>
        <w:t xml:space="preserve"> образовательной деятельности;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согласование вариативной части основной образовательной программы Учреждения;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согласование  проекта «Договора об образовании» между Учреждением и родителями (законными представителями) воспитанников;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- </w:t>
      </w:r>
      <w:r w:rsidRPr="00AD073C">
        <w:rPr>
          <w:rFonts w:ascii="Times New Roman" w:hAnsi="Times New Roman" w:cs="Times New Roman"/>
          <w:bCs/>
          <w:sz w:val="24"/>
          <w:szCs w:val="24"/>
        </w:rPr>
        <w:t>участие в системе оценки качества условий и результатов образовательной деятельности Учреждения;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-установка контрольно-пропускного режима для обеспечения антитеррористической безопасности Учреждения;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участие в разработке и согласовании локальных актов Учреждения, устанавливающих виды, размеры, условия и порядок произведения выплат стимулирующего характера работникам Учреждения, в разработке показателей и критериев оценки качества и результативности труда работников Учреждения;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участие в оценке качества и результативности труда работников Учреждения, установке распределения выплат стимулирующего характера работникам и согласование их распределения в порядке, устанавливаемом положением об оплате труда и порядке установления доплат и надбавок работникам Учреждения</w:t>
      </w:r>
      <w:r w:rsidRPr="00AD073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решение вопросов о внесении предложений в соответствующие органы о присвоении почетных званий работникам Учреждения, представлении педагогических и других работников Учреждения к правительственным наградам и другим видам поощрений;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обеспечение участия представителей общественности, в процедуре аттестации заведующего Учреждением, деятельности конфликтных и иных комиссий, общественной экспертизе (экспертизе соблюдения прав участников образовательного процесса, экспертизе качества условий организации образовательного процесса в Учреждении, экспертизе инновационных программ);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рассмотрение жалоб и заявлений родителей (законных представителей) детей на действия (бездействие) педагогического и административного персонала Учреждения;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lastRenderedPageBreak/>
        <w:t>- участие в подготовке и утверждении публичного (ежегодного) доклада Учреждения (публичный доклад подписывается совместно председателем Управляющего совета и заведующим Учреждения);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содействие  привлечению внебюджетных средств, для обеспечения деятельности и развития Учреждения;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заслушивание отчёта заведующего Учреждением по итогам учебного и финансового года;</w:t>
      </w:r>
    </w:p>
    <w:p w:rsidR="00FB1122" w:rsidRPr="00AD073C" w:rsidRDefault="00AD073C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контроля над</w:t>
      </w:r>
      <w:r w:rsidR="00FB1122" w:rsidRPr="00AD073C">
        <w:rPr>
          <w:rFonts w:ascii="Times New Roman" w:hAnsi="Times New Roman" w:cs="Times New Roman"/>
          <w:sz w:val="24"/>
          <w:szCs w:val="24"/>
        </w:rPr>
        <w:t xml:space="preserve"> качеством и безопасностью условий обучения, ухода и содержания воспитанников;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рассмотрение иных вопросов, отнесенные к его компетенции законодательством Российской Федерации, органов местного самоуправления, Уставом ДОУ, иными локальными нормативными актами  Учреждения.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 xml:space="preserve">2.2.  </w:t>
      </w:r>
      <w:r w:rsidRPr="00AD073C">
        <w:rPr>
          <w:rFonts w:ascii="Times New Roman" w:hAnsi="Times New Roman" w:cs="Times New Roman"/>
          <w:bCs/>
          <w:sz w:val="24"/>
          <w:szCs w:val="24"/>
        </w:rPr>
        <w:t>По вопросам, для которых Уставом Учреждения Управляющему совету не отведены полномочия на принятие решений, решения  Управляющего совета носят рекомендательный характер.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3. Порядок организации деятельности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AD073C">
        <w:rPr>
          <w:rFonts w:ascii="Times New Roman" w:hAnsi="Times New Roman" w:cs="Times New Roman"/>
          <w:sz w:val="24"/>
          <w:szCs w:val="24"/>
        </w:rPr>
        <w:t>Деятельность членов  Управляющего совета основывается на принципах добровольности участия в его работе, коллегиальности принятия решений, гласности. Члены Управляющего совета не получают вознаграждения за работу в Управляющем совете.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AD073C">
        <w:rPr>
          <w:rFonts w:ascii="Times New Roman" w:hAnsi="Times New Roman" w:cs="Times New Roman"/>
          <w:sz w:val="24"/>
          <w:szCs w:val="24"/>
        </w:rPr>
        <w:t>Основные вопросы, касающиеся порядка работы Управляющего совета и организации его деятельности, регулируются положением об Управляющем совете Учреждения.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Pr="00AD073C">
        <w:rPr>
          <w:rFonts w:ascii="Times New Roman" w:hAnsi="Times New Roman" w:cs="Times New Roman"/>
          <w:sz w:val="24"/>
          <w:szCs w:val="24"/>
        </w:rPr>
        <w:t>Управляющий совет формируется с использованием процедур выборов, назначения и кооптации.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3.4.</w:t>
      </w:r>
      <w:r w:rsidRPr="00AD073C">
        <w:rPr>
          <w:rFonts w:ascii="Times New Roman" w:hAnsi="Times New Roman" w:cs="Times New Roman"/>
          <w:sz w:val="24"/>
          <w:szCs w:val="24"/>
        </w:rPr>
        <w:t xml:space="preserve"> Управляющий совет состоит  из следующих категорий участников образовательного процесса: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представителей родителей (законных представителей) воспитанников Учреждения;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представителей работников Учреждения (в том числе заведующего Учреждением);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представителя Учредителя;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 - кооптированных членов.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3.5</w:t>
      </w:r>
      <w:r w:rsidRPr="00AD073C">
        <w:rPr>
          <w:rFonts w:ascii="Times New Roman" w:hAnsi="Times New Roman" w:cs="Times New Roman"/>
          <w:sz w:val="24"/>
          <w:szCs w:val="24"/>
        </w:rPr>
        <w:t xml:space="preserve">. Общее количество членов Управляющего совета составляет 9 человек.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Pr="00AD073C">
        <w:rPr>
          <w:rFonts w:ascii="Times New Roman" w:hAnsi="Times New Roman" w:cs="Times New Roman"/>
          <w:sz w:val="24"/>
          <w:szCs w:val="24"/>
        </w:rPr>
        <w:t>Общее количество членов Управляющего совета,  избираемых из числа родителей (законных представителей) детей, не может быть меньше 1/3 и больше 1/2 от общего числа членов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3.7. </w:t>
      </w:r>
      <w:r w:rsidRPr="00AD073C">
        <w:rPr>
          <w:rFonts w:ascii="Times New Roman" w:hAnsi="Times New Roman" w:cs="Times New Roman"/>
          <w:sz w:val="24"/>
          <w:szCs w:val="24"/>
        </w:rPr>
        <w:t xml:space="preserve"> Члены Управляющего совета из числа родителей (законных представителей) воспитанников (3 человека) избираются </w:t>
      </w:r>
      <w:r w:rsidRPr="00AD073C">
        <w:rPr>
          <w:rFonts w:ascii="Times New Roman" w:hAnsi="Times New Roman" w:cs="Times New Roman"/>
          <w:bCs/>
          <w:sz w:val="24"/>
          <w:szCs w:val="24"/>
        </w:rPr>
        <w:t>(использование процедуры выборов) на Общем родительском собрании.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3.8.</w:t>
      </w:r>
      <w:r w:rsidRPr="00AD073C">
        <w:rPr>
          <w:rFonts w:ascii="Times New Roman" w:hAnsi="Times New Roman" w:cs="Times New Roman"/>
          <w:sz w:val="24"/>
          <w:szCs w:val="24"/>
        </w:rPr>
        <w:t xml:space="preserve"> Количество членов Управляющего совета  из числа работников Учреждения                  не может превышать 1/3 общего числа членов Управляющего совета. При этом не менее чем 2/3 из них должны являться педагогическими работниками дошкольного образовательного учреждения.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 xml:space="preserve">3.9. 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Члены Управляющего совета из числа работников Учреждения (2 человека) избираются (использование процедуры выборов) на Общем собранием работников </w:t>
      </w:r>
      <w:r w:rsidRPr="00AD073C">
        <w:rPr>
          <w:rFonts w:ascii="Times New Roman" w:hAnsi="Times New Roman" w:cs="Times New Roman"/>
          <w:bCs/>
          <w:sz w:val="24"/>
          <w:szCs w:val="24"/>
        </w:rPr>
        <w:lastRenderedPageBreak/>
        <w:t>Учреждения. Заведующий</w:t>
      </w:r>
      <w:r w:rsidRPr="00AD073C">
        <w:rPr>
          <w:rFonts w:ascii="Times New Roman" w:hAnsi="Times New Roman" w:cs="Times New Roman"/>
          <w:sz w:val="24"/>
          <w:szCs w:val="24"/>
        </w:rPr>
        <w:t xml:space="preserve"> Учреждением входит в состав Управляющего совета по должности.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3.10.  </w:t>
      </w:r>
      <w:r w:rsidRPr="00AD073C">
        <w:rPr>
          <w:rFonts w:ascii="Times New Roman" w:hAnsi="Times New Roman" w:cs="Times New Roman"/>
          <w:sz w:val="24"/>
          <w:szCs w:val="24"/>
        </w:rPr>
        <w:t xml:space="preserve">Представитель Учредителя (1 человек) в Управляющем совете  назначается Учредителем  Учреждения. Представителем Учредителя может быть: работник аппарата </w:t>
      </w:r>
      <w:r w:rsidR="00AD073C">
        <w:rPr>
          <w:rFonts w:ascii="Times New Roman" w:hAnsi="Times New Roman" w:cs="Times New Roman"/>
          <w:sz w:val="24"/>
          <w:szCs w:val="24"/>
        </w:rPr>
        <w:t xml:space="preserve">Управления образования, </w:t>
      </w:r>
      <w:r w:rsidRPr="00AD073C">
        <w:rPr>
          <w:rFonts w:ascii="Times New Roman" w:hAnsi="Times New Roman" w:cs="Times New Roman"/>
          <w:sz w:val="24"/>
          <w:szCs w:val="24"/>
        </w:rPr>
        <w:t>либо иное лицо, представляющее интересы Учредителя в Учреждении);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3.11. </w:t>
      </w:r>
      <w:r w:rsidRPr="00AD073C">
        <w:rPr>
          <w:rFonts w:ascii="Times New Roman" w:hAnsi="Times New Roman" w:cs="Times New Roman"/>
          <w:sz w:val="24"/>
          <w:szCs w:val="24"/>
        </w:rPr>
        <w:t xml:space="preserve"> Количество кооптированных членов Управляющего совета не может превышать 1/3 общего числа членов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3.12. </w:t>
      </w:r>
      <w:r w:rsidRPr="00AD073C">
        <w:rPr>
          <w:rFonts w:ascii="Times New Roman" w:hAnsi="Times New Roman" w:cs="Times New Roman"/>
          <w:sz w:val="24"/>
          <w:szCs w:val="24"/>
        </w:rPr>
        <w:t xml:space="preserve"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 либо воспрепятствовать их свободному волеизъявлению.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Выборы в Управляющий совет проводятся в соответствии с Положением об Управляющем совете ДОУ тайным голосованием при условии получения согласия лиц быть избранными в состав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3.13. </w:t>
      </w:r>
      <w:r w:rsidRPr="00AD073C">
        <w:rPr>
          <w:rFonts w:ascii="Times New Roman" w:hAnsi="Times New Roman" w:cs="Times New Roman"/>
          <w:sz w:val="24"/>
          <w:szCs w:val="24"/>
        </w:rPr>
        <w:t xml:space="preserve"> Заведующий Учреждением в трёхдневный срок после получения списка избранных членов Управляющего совета издаёт приказ, в котором утверждает список избранных членов Управляющего совета, назначает дату первого заседания Управляющего совета,    о чём извещает Управление образования.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ab/>
        <w:t>На первом заседании Управляющего совета избирается председатель, его заместитель и секретарь. При этом представитель Учредителя в Управляющем совете, заведующий и работники Учреждения не могут быть избраны председателем Управляющего совета. На случай отсутствия председателя Управляющий совет из своего состава избирает заместителя председателя.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ab/>
        <w:t>После первого заседания Управляющего совета его председатель направляет список членов Управляющего совета в Управление образования.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3.14. </w:t>
      </w:r>
      <w:r w:rsidRPr="00AD073C">
        <w:rPr>
          <w:rFonts w:ascii="Times New Roman" w:hAnsi="Times New Roman" w:cs="Times New Roman"/>
          <w:sz w:val="24"/>
          <w:szCs w:val="24"/>
        </w:rPr>
        <w:t xml:space="preserve"> Управляющий совет вправе в любое время переизбрать председателя, заместителя председателя и секретаря 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3.15. </w:t>
      </w:r>
      <w:r w:rsidRPr="00AD073C">
        <w:rPr>
          <w:rFonts w:ascii="Times New Roman" w:hAnsi="Times New Roman" w:cs="Times New Roman"/>
          <w:sz w:val="24"/>
          <w:szCs w:val="24"/>
        </w:rPr>
        <w:t>Управляющий совет в период до одного месяца со дня издания приказа о его создании кооптирует в свой состав членов из числа: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работодателей (их представителей), чьи интересы и (или) деятельность прямо или косвенно заинтересованных в деятельности Учреждения или в социальном развитии территории, на которой оно расположено;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представителей организаций и учреждений образования, науки и культуры;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граждан, известных своей культурной, научной, общественной, в том чис</w:t>
      </w:r>
      <w:r w:rsidRPr="00AD073C">
        <w:rPr>
          <w:rFonts w:ascii="Times New Roman" w:hAnsi="Times New Roman" w:cs="Times New Roman"/>
          <w:sz w:val="24"/>
          <w:szCs w:val="24"/>
        </w:rPr>
        <w:softHyphen/>
        <w:t>ле благотворительной деятельностью;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представителей общественных объединений граждан, в том числе профес</w:t>
      </w:r>
      <w:r w:rsidRPr="00AD073C">
        <w:rPr>
          <w:rFonts w:ascii="Times New Roman" w:hAnsi="Times New Roman" w:cs="Times New Roman"/>
          <w:sz w:val="24"/>
          <w:szCs w:val="24"/>
        </w:rPr>
        <w:softHyphen/>
        <w:t>сионально-педагогических, и некоммерческих организаций, включающих бла</w:t>
      </w:r>
      <w:r w:rsidRPr="00AD073C">
        <w:rPr>
          <w:rFonts w:ascii="Times New Roman" w:hAnsi="Times New Roman" w:cs="Times New Roman"/>
          <w:sz w:val="24"/>
          <w:szCs w:val="24"/>
        </w:rPr>
        <w:softHyphen/>
        <w:t>готворительные, действующие в сфере образования;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представителей средств массовой информации;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иных представителей общественности и юридических лиц.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Кандидатуры для кооптации могут быть предложены: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Управлением образования;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родителями (законными представителями) воспитанников;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работниками Учреждения;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lastRenderedPageBreak/>
        <w:t xml:space="preserve">- заинтересованными юридическими лицами, в том числе государственными и муниципальными органами, включая органы управления образованием. </w:t>
      </w:r>
    </w:p>
    <w:p w:rsidR="00FB1122" w:rsidRPr="00AD073C" w:rsidRDefault="00FB1122" w:rsidP="00D4631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73C">
        <w:rPr>
          <w:rFonts w:ascii="Times New Roman" w:hAnsi="Times New Roman" w:cs="Times New Roman"/>
          <w:bCs/>
          <w:sz w:val="24"/>
          <w:szCs w:val="24"/>
        </w:rPr>
        <w:t>Допускается  самовыдвижение кандидатов для назначения  путем кооптации.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  </w:t>
      </w:r>
      <w:r w:rsidR="00D4631C">
        <w:rPr>
          <w:rFonts w:ascii="Times New Roman" w:hAnsi="Times New Roman" w:cs="Times New Roman"/>
          <w:sz w:val="24"/>
          <w:szCs w:val="24"/>
        </w:rPr>
        <w:tab/>
      </w:r>
      <w:r w:rsidRPr="00AD073C">
        <w:rPr>
          <w:rFonts w:ascii="Times New Roman" w:hAnsi="Times New Roman" w:cs="Times New Roman"/>
          <w:sz w:val="24"/>
          <w:szCs w:val="24"/>
        </w:rPr>
        <w:t>Кандидатуры лиц, предложенных для включения путем кооптации в члены Управляющего совета  Управлением образования, рассматриваются в первоочередном порядке.</w:t>
      </w:r>
    </w:p>
    <w:p w:rsidR="00FB1122" w:rsidRPr="00AD073C" w:rsidRDefault="00FB1122" w:rsidP="00D4631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bCs/>
          <w:sz w:val="24"/>
          <w:szCs w:val="24"/>
        </w:rPr>
        <w:t>Решение о кооптации в члены Управляющего совета действительно в течение срока полномочий Управляющего совета, принявше</w:t>
      </w:r>
      <w:r w:rsidRPr="00AD073C">
        <w:rPr>
          <w:rFonts w:ascii="Times New Roman" w:hAnsi="Times New Roman" w:cs="Times New Roman"/>
          <w:bCs/>
          <w:sz w:val="24"/>
          <w:szCs w:val="24"/>
        </w:rPr>
        <w:softHyphen/>
        <w:t xml:space="preserve">го данное решение.  </w:t>
      </w:r>
      <w:r w:rsidRPr="00AD073C">
        <w:rPr>
          <w:rFonts w:ascii="Times New Roman" w:hAnsi="Times New Roman" w:cs="Times New Roman"/>
          <w:sz w:val="24"/>
          <w:szCs w:val="24"/>
        </w:rPr>
        <w:t>Порядок кооптации регламентируется Положением об Управляющем совете Учреждения.</w:t>
      </w:r>
    </w:p>
    <w:p w:rsidR="00FB1122" w:rsidRPr="00AD073C" w:rsidRDefault="00FB1122" w:rsidP="00D463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Принятие решения о кооптации производится тайным голосованием по спи</w:t>
      </w:r>
      <w:r w:rsidRPr="00AD073C">
        <w:rPr>
          <w:rFonts w:ascii="Times New Roman" w:hAnsi="Times New Roman" w:cs="Times New Roman"/>
          <w:sz w:val="24"/>
          <w:szCs w:val="24"/>
        </w:rPr>
        <w:softHyphen/>
        <w:t>скам (списку) кандидатов, составленным (составленному) в алфавитном порядке.</w:t>
      </w:r>
    </w:p>
    <w:p w:rsidR="00FB1122" w:rsidRPr="00AD073C" w:rsidRDefault="00FB1122" w:rsidP="00D463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По итогам голосования оформляется протокол заседания Управляющего совета, который направляется Управлению образования.</w:t>
      </w:r>
    </w:p>
    <w:p w:rsidR="00FB1122" w:rsidRPr="00AD073C" w:rsidRDefault="00FB1122" w:rsidP="00D4631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По получении протокола Управляющего совета о кооптации в него новых членов Управление образования своим решением утверждает полный состав избранных, назначенных и кооптированных членов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3.16. </w:t>
      </w:r>
      <w:r w:rsidRPr="00AD073C">
        <w:rPr>
          <w:rFonts w:ascii="Times New Roman" w:hAnsi="Times New Roman" w:cs="Times New Roman"/>
          <w:sz w:val="24"/>
          <w:szCs w:val="24"/>
        </w:rPr>
        <w:t>Со дня регистрации Управляющий совет наделяется в полном объёме полномочиями, предусмотренными Уставом Учреждения.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  </w:t>
      </w:r>
      <w:r w:rsidR="00D4631C">
        <w:rPr>
          <w:rFonts w:ascii="Times New Roman" w:hAnsi="Times New Roman" w:cs="Times New Roman"/>
          <w:sz w:val="24"/>
          <w:szCs w:val="24"/>
        </w:rPr>
        <w:tab/>
      </w:r>
      <w:r w:rsidRPr="00AD073C">
        <w:rPr>
          <w:rFonts w:ascii="Times New Roman" w:hAnsi="Times New Roman" w:cs="Times New Roman"/>
          <w:sz w:val="24"/>
          <w:szCs w:val="24"/>
        </w:rPr>
        <w:t xml:space="preserve"> Управление образования вправе распустить Управляющий совет, если он не проводит свои заседания в течение полугода или систематически (более двух раз) принимает решения, заведомо противоречащие законодательству Российской Федерации. </w:t>
      </w:r>
      <w:r w:rsidRPr="00AD073C">
        <w:rPr>
          <w:rFonts w:ascii="Times New Roman" w:hAnsi="Times New Roman" w:cs="Times New Roman"/>
          <w:sz w:val="24"/>
          <w:szCs w:val="24"/>
        </w:rPr>
        <w:tab/>
        <w:t>В новом составе Управляющий совет образуется в течение трех месяцев со дня издания Управлением образования распорядительного документа о роспуске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 xml:space="preserve">3.17.  </w:t>
      </w:r>
      <w:r w:rsidRPr="00AD073C">
        <w:rPr>
          <w:rFonts w:ascii="Times New Roman" w:hAnsi="Times New Roman" w:cs="Times New Roman"/>
          <w:sz w:val="24"/>
          <w:szCs w:val="24"/>
        </w:rPr>
        <w:t>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Внеочередные заседания Управляющего совета проводятся: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по инициативе председателя Управляющего совета;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по требованию заведующего Учреждением;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по требованию представителя Управления образования;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D073C">
        <w:rPr>
          <w:rFonts w:ascii="Times New Roman" w:hAnsi="Times New Roman" w:cs="Times New Roman"/>
          <w:bCs/>
          <w:sz w:val="24"/>
          <w:szCs w:val="24"/>
        </w:rPr>
        <w:t>по заявлению членов Управляющего совета, подписанному ¼ или более частями членов от списочного состава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3.18. </w:t>
      </w:r>
      <w:r w:rsidRPr="00AD073C">
        <w:rPr>
          <w:rFonts w:ascii="Times New Roman" w:hAnsi="Times New Roman" w:cs="Times New Roman"/>
          <w:sz w:val="24"/>
          <w:szCs w:val="24"/>
        </w:rPr>
        <w:t>Дата, время, повестка заседания Управляющего совета, а также необходимые материалы доводятся до членов Управляющего совета не позднее, чем за пять дней до начала заседания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3.19. </w:t>
      </w:r>
      <w:r w:rsidRPr="00AD073C">
        <w:rPr>
          <w:rFonts w:ascii="Times New Roman" w:hAnsi="Times New Roman" w:cs="Times New Roman"/>
          <w:sz w:val="24"/>
          <w:szCs w:val="24"/>
        </w:rPr>
        <w:t xml:space="preserve"> В случае, когда количество членов Управляющего совета становится менее половины количества, предусмотренного Уставом, оставшиеся члены Управляющего совета должны принять решение о проведении довыборов членов Управляющего совета. Новые члены Управляющего совета должны быть избраны в течение одного месяца со дня выбытия из Управляющего совета предыдущих членов.</w:t>
      </w:r>
    </w:p>
    <w:p w:rsidR="00FB1122" w:rsidRPr="00AD073C" w:rsidRDefault="00FB1122" w:rsidP="00D463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До проведения довыборов оставшиеся члены Управляющего совета не вправе принимать  никаких решений, кроме решения о проведении таких довыборов.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3.20.</w:t>
      </w:r>
      <w:r w:rsidRPr="00AD073C">
        <w:rPr>
          <w:rFonts w:ascii="Times New Roman" w:hAnsi="Times New Roman" w:cs="Times New Roman"/>
          <w:sz w:val="24"/>
          <w:szCs w:val="24"/>
        </w:rPr>
        <w:t xml:space="preserve"> Член Управляющего совета может быть выведен из его состава по решению Управляющего совета в случае пропуска более двух заседаний Управляющего совета подряд без уважительной причины.</w:t>
      </w:r>
    </w:p>
    <w:p w:rsidR="00FB1122" w:rsidRPr="00AD073C" w:rsidRDefault="00FB1122" w:rsidP="00D463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lastRenderedPageBreak/>
        <w:t>Член Управляющего совета выводится из его состава в следующих случаях: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 по его желанию, выраженному в письменной форме;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в случае выбытия воспитанника из Учреждения, полномочия члена Управляющего совета - родителя (законного представителя) этого ребенка автоматически прекращаются.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 при отзыве представителя Учредителя;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при увольнении с работы заведующего Учреждением,  или увольнении работника Учреждения, избранного членом Управляющего совета;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детей;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в случае совершения противоправных действий, несовместимых  с  членством в Управляющем совете;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- при выявлении следующих обстоятельств, препятствующих участию  в работе Управляющего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 умышленного тяжкого или особо тяжкого уголовного преступления.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Выписка из протокола заседания Управляющего совета с решением о выводе члена Управляющего совета направляется Управлению образования.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После вывода из состава Управляющего совета его члена, Управляющий совет принимает меры для замещения выведенного члена в общем порядке.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3.21. </w:t>
      </w:r>
      <w:r w:rsidRPr="00AD073C">
        <w:rPr>
          <w:rFonts w:ascii="Times New Roman" w:hAnsi="Times New Roman" w:cs="Times New Roman"/>
          <w:sz w:val="24"/>
          <w:szCs w:val="24"/>
        </w:rPr>
        <w:t xml:space="preserve">  Лицо, не являющееся членом Управляющего совета, но желающее принять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4. Решения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 4.1.  </w:t>
      </w:r>
      <w:r w:rsidRPr="00AD073C">
        <w:rPr>
          <w:rFonts w:ascii="Times New Roman" w:hAnsi="Times New Roman" w:cs="Times New Roman"/>
          <w:sz w:val="24"/>
          <w:szCs w:val="24"/>
        </w:rPr>
        <w:t xml:space="preserve">Каждый член Управляющего совета обладает одним голосом. Решения Управляющего совета принимаются простым большинством голосов от числа присутствующих на заседании и имеющих право голоса и оформляются в виде постановлений.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4.2.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  Решения Управляющего совета считаются правомочным, если на его заседании присутствовало не менее половины его членов.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>4.3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. Решения Управляющего совета не должны противоречить действующему законодательству Российской Федерации. 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 xml:space="preserve">4.4.  </w:t>
      </w:r>
      <w:r w:rsidRPr="00AD073C">
        <w:rPr>
          <w:rFonts w:ascii="Times New Roman" w:hAnsi="Times New Roman" w:cs="Times New Roman"/>
          <w:bCs/>
          <w:sz w:val="24"/>
          <w:szCs w:val="24"/>
        </w:rPr>
        <w:t>Заведующий Учреждением может приостановить решение Управляющего совета, если оно противоречит действующему законодательству Российской Федерации.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AD073C">
        <w:rPr>
          <w:rFonts w:ascii="Times New Roman" w:hAnsi="Times New Roman" w:cs="Times New Roman"/>
          <w:sz w:val="24"/>
          <w:szCs w:val="24"/>
        </w:rPr>
        <w:t xml:space="preserve"> В случае отсутствия необходимого решения Управляющего совета по вопросу, входящему в его компетенцию в установленные сроки, руководитель вправе самостоятельно принять решение по данному вопросу.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4.6. </w:t>
      </w:r>
      <w:r w:rsidRPr="00AD073C">
        <w:rPr>
          <w:rFonts w:ascii="Times New Roman" w:hAnsi="Times New Roman" w:cs="Times New Roman"/>
          <w:sz w:val="24"/>
          <w:szCs w:val="24"/>
        </w:rPr>
        <w:t>Организационно-техническое, документационное обеспечение заседаний Управляющего совета, подготовка аналитических, справочных и других материалов к заседаниям Управляющего совета возлагается на администрацию Учреждения.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5. Права членов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 5.1</w:t>
      </w:r>
      <w:r w:rsidRPr="00AD073C">
        <w:rPr>
          <w:rFonts w:ascii="Times New Roman" w:hAnsi="Times New Roman" w:cs="Times New Roman"/>
          <w:sz w:val="24"/>
          <w:szCs w:val="24"/>
        </w:rPr>
        <w:t>. Член Управляющего совета имеет право: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принимать участие в обсуждении и принятии решений Управляющего совета, выражать в письменной форме своё особое мнение, которое приобщается к протоколу заседания Управляющего совета;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инициировать проведение заседания Управляющего совета по любому вопросу, относящемуся к компетенции Управляющего совета;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требовать от администрации Учреждения предоставления всей необходимой для участия в работе Управляющего совета информации по вопросам, относящейся к компетенции Управляющего совета;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 присутствовать на заседании Педагогического совета с правом совещательного голоса;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 представлять Учреждение в рамках компетенции Управляющего совета на основании доверенности, выданной в соответствии с постановлением Управляющего совета;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досрочно выйти из состава Управляющего совета по письменному уведомлению председателя.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122" w:rsidRPr="00AD073C" w:rsidRDefault="00FB1122" w:rsidP="00AD073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Ответственность Управляющего совета</w:t>
      </w:r>
    </w:p>
    <w:p w:rsidR="00FB1122" w:rsidRPr="00AD073C" w:rsidRDefault="00FB1122" w:rsidP="00AD073C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Cs/>
          <w:sz w:val="24"/>
          <w:szCs w:val="24"/>
        </w:rPr>
        <w:t>Члены Управляющего совета</w:t>
      </w:r>
      <w:r w:rsidRPr="00AD073C">
        <w:rPr>
          <w:rFonts w:ascii="Times New Roman" w:hAnsi="Times New Roman" w:cs="Times New Roman"/>
          <w:sz w:val="24"/>
          <w:szCs w:val="24"/>
        </w:rPr>
        <w:t xml:space="preserve"> несут ответственность за принятые им решения в пределах, определенных Уставом и иными локальными актами муниципального автономного дошкольного образовательного учреждения в соответствии с действующим законодательством Российской Федерации.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 xml:space="preserve">7. Делопроизводство </w:t>
      </w:r>
      <w:r w:rsidRPr="00AD073C">
        <w:rPr>
          <w:rFonts w:ascii="Times New Roman" w:hAnsi="Times New Roman" w:cs="Times New Roman"/>
          <w:b/>
          <w:bCs/>
          <w:sz w:val="24"/>
          <w:szCs w:val="24"/>
        </w:rPr>
        <w:t>Управляющего совета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  </w:t>
      </w:r>
      <w:r w:rsidRPr="00AD073C">
        <w:rPr>
          <w:rFonts w:ascii="Times New Roman" w:hAnsi="Times New Roman" w:cs="Times New Roman"/>
          <w:b/>
          <w:sz w:val="24"/>
          <w:szCs w:val="24"/>
        </w:rPr>
        <w:t>7.1.</w:t>
      </w:r>
      <w:r w:rsidRPr="00AD073C">
        <w:rPr>
          <w:rFonts w:ascii="Times New Roman" w:hAnsi="Times New Roman" w:cs="Times New Roman"/>
          <w:sz w:val="24"/>
          <w:szCs w:val="24"/>
        </w:rPr>
        <w:t xml:space="preserve"> Заседания Управляющего совета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73C">
        <w:rPr>
          <w:rFonts w:ascii="Times New Roman" w:hAnsi="Times New Roman" w:cs="Times New Roman"/>
          <w:sz w:val="24"/>
          <w:szCs w:val="24"/>
        </w:rPr>
        <w:t>оформляются протоколом.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 xml:space="preserve">  </w:t>
      </w:r>
      <w:r w:rsidRPr="00AD073C">
        <w:rPr>
          <w:rFonts w:ascii="Times New Roman" w:hAnsi="Times New Roman" w:cs="Times New Roman"/>
          <w:b/>
          <w:sz w:val="24"/>
          <w:szCs w:val="24"/>
        </w:rPr>
        <w:t>7.2.</w:t>
      </w:r>
      <w:r w:rsidRPr="00AD073C">
        <w:rPr>
          <w:rFonts w:ascii="Times New Roman" w:hAnsi="Times New Roman" w:cs="Times New Roman"/>
          <w:sz w:val="24"/>
          <w:szCs w:val="24"/>
        </w:rPr>
        <w:t xml:space="preserve"> В  протоколе фиксируются: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дата проведения;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количественное присутствие (отсутствие) членов Управляющего совета;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приглашенные (ФИО, должность);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повестка дня;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ход обсуждения вопросов;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предложения, рекомендации и замечания членов Управляющего совета и приглашенных лиц;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sz w:val="24"/>
          <w:szCs w:val="24"/>
        </w:rPr>
        <w:t>- решение.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>7.3.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 Протоколы подписываются председателем и секретарем, которые несут ответственность за достоверность изложенной информации, и направляются Управлению образования.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>7.4.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 Нумерация протоколов ведется от начала календарного года.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t>7.5.</w:t>
      </w:r>
      <w:r w:rsidRPr="00AD073C">
        <w:rPr>
          <w:rFonts w:ascii="Times New Roman" w:hAnsi="Times New Roman" w:cs="Times New Roman"/>
          <w:sz w:val="24"/>
          <w:szCs w:val="24"/>
        </w:rPr>
        <w:t xml:space="preserve"> Протоколы Управляющего совета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73C">
        <w:rPr>
          <w:rFonts w:ascii="Times New Roman" w:hAnsi="Times New Roman" w:cs="Times New Roman"/>
          <w:sz w:val="24"/>
          <w:szCs w:val="24"/>
        </w:rPr>
        <w:t>оформляются в виде файлов, прошнуровываются, пронумеровываются и скрепляются подписью заведующего и печатью Учреждения. Протоколы регистрируются в журнале регистрации протоколов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7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7.6.</w:t>
      </w:r>
      <w:r w:rsidRPr="00AD073C">
        <w:rPr>
          <w:rFonts w:ascii="Times New Roman" w:hAnsi="Times New Roman" w:cs="Times New Roman"/>
          <w:sz w:val="24"/>
          <w:szCs w:val="24"/>
        </w:rPr>
        <w:t xml:space="preserve"> </w:t>
      </w:r>
      <w:r w:rsidRPr="00AD073C">
        <w:rPr>
          <w:rFonts w:ascii="Times New Roman" w:hAnsi="Times New Roman" w:cs="Times New Roman"/>
          <w:bCs/>
          <w:sz w:val="24"/>
          <w:szCs w:val="24"/>
        </w:rPr>
        <w:t>Постановления и протоколы заседаний Управляющего совета включаются в номенклатуру дел Учреждения и доступны для ознакомления любым лицам, имеющим право быть избранным в члены Управляющего совета.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73C">
        <w:rPr>
          <w:rFonts w:ascii="Times New Roman" w:hAnsi="Times New Roman" w:cs="Times New Roman"/>
          <w:b/>
          <w:bCs/>
          <w:sz w:val="24"/>
          <w:szCs w:val="24"/>
        </w:rPr>
        <w:t>7.7.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73C">
        <w:rPr>
          <w:rFonts w:ascii="Times New Roman" w:hAnsi="Times New Roman" w:cs="Times New Roman"/>
          <w:sz w:val="24"/>
          <w:szCs w:val="24"/>
        </w:rPr>
        <w:t>Протоколы Управляющего совета</w:t>
      </w:r>
      <w:r w:rsidRPr="00AD0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73C">
        <w:rPr>
          <w:rFonts w:ascii="Times New Roman" w:hAnsi="Times New Roman" w:cs="Times New Roman"/>
          <w:sz w:val="24"/>
          <w:szCs w:val="24"/>
        </w:rPr>
        <w:t>хранятся в делах Учреждения  и передаются по акту (при смене руководителя, передаче в архив).</w:t>
      </w:r>
    </w:p>
    <w:p w:rsidR="00FB1122" w:rsidRPr="00AD073C" w:rsidRDefault="00FB1122" w:rsidP="00AD07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3982" w:rsidRPr="00AD073C" w:rsidRDefault="001D3982" w:rsidP="00AD07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D3982" w:rsidRPr="00AD073C" w:rsidSect="002165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24" w:rsidRDefault="00310524" w:rsidP="00216509">
      <w:pPr>
        <w:spacing w:after="0" w:line="240" w:lineRule="auto"/>
      </w:pPr>
      <w:r>
        <w:separator/>
      </w:r>
    </w:p>
  </w:endnote>
  <w:endnote w:type="continuationSeparator" w:id="0">
    <w:p w:rsidR="00310524" w:rsidRDefault="00310524" w:rsidP="0021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8422"/>
      <w:docPartObj>
        <w:docPartGallery w:val="Page Numbers (Bottom of Page)"/>
        <w:docPartUnique/>
      </w:docPartObj>
    </w:sdtPr>
    <w:sdtContent>
      <w:p w:rsidR="00216509" w:rsidRDefault="006D4D7F">
        <w:pPr>
          <w:pStyle w:val="a5"/>
          <w:jc w:val="center"/>
        </w:pPr>
        <w:fldSimple w:instr=" PAGE   \* MERGEFORMAT ">
          <w:r w:rsidR="006F36BB">
            <w:rPr>
              <w:noProof/>
            </w:rPr>
            <w:t>8</w:t>
          </w:r>
        </w:fldSimple>
      </w:p>
    </w:sdtContent>
  </w:sdt>
  <w:p w:rsidR="00216509" w:rsidRDefault="00216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24" w:rsidRDefault="00310524" w:rsidP="00216509">
      <w:pPr>
        <w:spacing w:after="0" w:line="240" w:lineRule="auto"/>
      </w:pPr>
      <w:r>
        <w:separator/>
      </w:r>
    </w:p>
  </w:footnote>
  <w:footnote w:type="continuationSeparator" w:id="0">
    <w:p w:rsidR="00310524" w:rsidRDefault="00310524" w:rsidP="0021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84CBF"/>
    <w:multiLevelType w:val="multilevel"/>
    <w:tmpl w:val="1A4670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122"/>
    <w:rsid w:val="0000029F"/>
    <w:rsid w:val="000003AB"/>
    <w:rsid w:val="00001531"/>
    <w:rsid w:val="00002C0A"/>
    <w:rsid w:val="00003121"/>
    <w:rsid w:val="00003492"/>
    <w:rsid w:val="000034F8"/>
    <w:rsid w:val="00003BA2"/>
    <w:rsid w:val="00003BD7"/>
    <w:rsid w:val="000041FD"/>
    <w:rsid w:val="00004E75"/>
    <w:rsid w:val="000052C6"/>
    <w:rsid w:val="00005481"/>
    <w:rsid w:val="000068A4"/>
    <w:rsid w:val="00006AB4"/>
    <w:rsid w:val="00006AE5"/>
    <w:rsid w:val="000103E7"/>
    <w:rsid w:val="00011186"/>
    <w:rsid w:val="00011290"/>
    <w:rsid w:val="0001179F"/>
    <w:rsid w:val="000118E6"/>
    <w:rsid w:val="00012B46"/>
    <w:rsid w:val="00012D78"/>
    <w:rsid w:val="00012DDA"/>
    <w:rsid w:val="00013186"/>
    <w:rsid w:val="000132B9"/>
    <w:rsid w:val="000132E3"/>
    <w:rsid w:val="000132F0"/>
    <w:rsid w:val="000139D3"/>
    <w:rsid w:val="00013B4D"/>
    <w:rsid w:val="00013B56"/>
    <w:rsid w:val="00013E47"/>
    <w:rsid w:val="0001409F"/>
    <w:rsid w:val="000142EA"/>
    <w:rsid w:val="00014C27"/>
    <w:rsid w:val="00015A31"/>
    <w:rsid w:val="00015B31"/>
    <w:rsid w:val="00015CFB"/>
    <w:rsid w:val="00015DF2"/>
    <w:rsid w:val="000169AA"/>
    <w:rsid w:val="00016E27"/>
    <w:rsid w:val="00017590"/>
    <w:rsid w:val="00017EFA"/>
    <w:rsid w:val="0002051B"/>
    <w:rsid w:val="0002086E"/>
    <w:rsid w:val="00020C66"/>
    <w:rsid w:val="0002117E"/>
    <w:rsid w:val="0002164F"/>
    <w:rsid w:val="00021DD8"/>
    <w:rsid w:val="00021EB4"/>
    <w:rsid w:val="00022973"/>
    <w:rsid w:val="00022980"/>
    <w:rsid w:val="00023135"/>
    <w:rsid w:val="0002326C"/>
    <w:rsid w:val="000234B5"/>
    <w:rsid w:val="000238F1"/>
    <w:rsid w:val="0002390D"/>
    <w:rsid w:val="00023A9C"/>
    <w:rsid w:val="0002429D"/>
    <w:rsid w:val="00024A28"/>
    <w:rsid w:val="00024C03"/>
    <w:rsid w:val="00024C4A"/>
    <w:rsid w:val="00024CD3"/>
    <w:rsid w:val="000252FB"/>
    <w:rsid w:val="00025432"/>
    <w:rsid w:val="000254BD"/>
    <w:rsid w:val="0002563E"/>
    <w:rsid w:val="00025BB7"/>
    <w:rsid w:val="00025D1F"/>
    <w:rsid w:val="000265CB"/>
    <w:rsid w:val="00027092"/>
    <w:rsid w:val="0002772C"/>
    <w:rsid w:val="00027BAB"/>
    <w:rsid w:val="00030330"/>
    <w:rsid w:val="00030532"/>
    <w:rsid w:val="0003071B"/>
    <w:rsid w:val="00030749"/>
    <w:rsid w:val="0003086D"/>
    <w:rsid w:val="00030BEE"/>
    <w:rsid w:val="00030CF6"/>
    <w:rsid w:val="00030E15"/>
    <w:rsid w:val="00031323"/>
    <w:rsid w:val="000317CB"/>
    <w:rsid w:val="00032A96"/>
    <w:rsid w:val="00032DF7"/>
    <w:rsid w:val="000333D1"/>
    <w:rsid w:val="00033499"/>
    <w:rsid w:val="00033C7E"/>
    <w:rsid w:val="00033EE0"/>
    <w:rsid w:val="0003413B"/>
    <w:rsid w:val="000343AF"/>
    <w:rsid w:val="00034405"/>
    <w:rsid w:val="0003470D"/>
    <w:rsid w:val="00034774"/>
    <w:rsid w:val="0003477F"/>
    <w:rsid w:val="00034940"/>
    <w:rsid w:val="00034DD8"/>
    <w:rsid w:val="00034E05"/>
    <w:rsid w:val="000359FE"/>
    <w:rsid w:val="00035AD0"/>
    <w:rsid w:val="00035DB1"/>
    <w:rsid w:val="00036297"/>
    <w:rsid w:val="00037147"/>
    <w:rsid w:val="000401F3"/>
    <w:rsid w:val="000402D5"/>
    <w:rsid w:val="00040594"/>
    <w:rsid w:val="000407A1"/>
    <w:rsid w:val="00040D83"/>
    <w:rsid w:val="00040EA0"/>
    <w:rsid w:val="00040ECF"/>
    <w:rsid w:val="00040F3F"/>
    <w:rsid w:val="000410D8"/>
    <w:rsid w:val="00041AF1"/>
    <w:rsid w:val="00041BAD"/>
    <w:rsid w:val="000427C2"/>
    <w:rsid w:val="00042E36"/>
    <w:rsid w:val="000433BD"/>
    <w:rsid w:val="0004341A"/>
    <w:rsid w:val="000434B4"/>
    <w:rsid w:val="00043CBD"/>
    <w:rsid w:val="000444BE"/>
    <w:rsid w:val="00044808"/>
    <w:rsid w:val="00045311"/>
    <w:rsid w:val="00045A0D"/>
    <w:rsid w:val="00045A5B"/>
    <w:rsid w:val="000466D8"/>
    <w:rsid w:val="000474E5"/>
    <w:rsid w:val="0004794A"/>
    <w:rsid w:val="00047CFD"/>
    <w:rsid w:val="00047D18"/>
    <w:rsid w:val="000506C9"/>
    <w:rsid w:val="00050EC4"/>
    <w:rsid w:val="00050FA7"/>
    <w:rsid w:val="000510D6"/>
    <w:rsid w:val="00051B09"/>
    <w:rsid w:val="00051D5B"/>
    <w:rsid w:val="00051E2E"/>
    <w:rsid w:val="0005220B"/>
    <w:rsid w:val="0005239C"/>
    <w:rsid w:val="0005245E"/>
    <w:rsid w:val="000525E3"/>
    <w:rsid w:val="0005263B"/>
    <w:rsid w:val="00052B35"/>
    <w:rsid w:val="0005341B"/>
    <w:rsid w:val="0005363C"/>
    <w:rsid w:val="000537E3"/>
    <w:rsid w:val="00053A23"/>
    <w:rsid w:val="00053A38"/>
    <w:rsid w:val="00053DF6"/>
    <w:rsid w:val="0005404F"/>
    <w:rsid w:val="00054417"/>
    <w:rsid w:val="0005442C"/>
    <w:rsid w:val="00054B8E"/>
    <w:rsid w:val="00054B9B"/>
    <w:rsid w:val="000553B2"/>
    <w:rsid w:val="000554F4"/>
    <w:rsid w:val="00055A2A"/>
    <w:rsid w:val="00055D96"/>
    <w:rsid w:val="0005618F"/>
    <w:rsid w:val="0005643C"/>
    <w:rsid w:val="0005685A"/>
    <w:rsid w:val="00056996"/>
    <w:rsid w:val="00057578"/>
    <w:rsid w:val="00057733"/>
    <w:rsid w:val="000578CD"/>
    <w:rsid w:val="00057AF0"/>
    <w:rsid w:val="00057B0D"/>
    <w:rsid w:val="0006031F"/>
    <w:rsid w:val="000605DE"/>
    <w:rsid w:val="00060636"/>
    <w:rsid w:val="00060780"/>
    <w:rsid w:val="000608C8"/>
    <w:rsid w:val="00060B71"/>
    <w:rsid w:val="00060B76"/>
    <w:rsid w:val="00061395"/>
    <w:rsid w:val="000616C0"/>
    <w:rsid w:val="00061821"/>
    <w:rsid w:val="00061A9E"/>
    <w:rsid w:val="00061DF8"/>
    <w:rsid w:val="00062F3E"/>
    <w:rsid w:val="00062FE7"/>
    <w:rsid w:val="000630E8"/>
    <w:rsid w:val="000636BE"/>
    <w:rsid w:val="000636EB"/>
    <w:rsid w:val="000636FF"/>
    <w:rsid w:val="00063886"/>
    <w:rsid w:val="00063A47"/>
    <w:rsid w:val="00063AD3"/>
    <w:rsid w:val="00064DC2"/>
    <w:rsid w:val="00065C55"/>
    <w:rsid w:val="000665BA"/>
    <w:rsid w:val="0006773D"/>
    <w:rsid w:val="00067CFD"/>
    <w:rsid w:val="00067D0D"/>
    <w:rsid w:val="00070106"/>
    <w:rsid w:val="00070435"/>
    <w:rsid w:val="00070717"/>
    <w:rsid w:val="000708CC"/>
    <w:rsid w:val="00070C3F"/>
    <w:rsid w:val="00070C5E"/>
    <w:rsid w:val="000712C9"/>
    <w:rsid w:val="00071A9D"/>
    <w:rsid w:val="00071BF6"/>
    <w:rsid w:val="00071C8D"/>
    <w:rsid w:val="00071DAC"/>
    <w:rsid w:val="00072C30"/>
    <w:rsid w:val="00072F50"/>
    <w:rsid w:val="0007325C"/>
    <w:rsid w:val="000734F4"/>
    <w:rsid w:val="000739BF"/>
    <w:rsid w:val="00073CF5"/>
    <w:rsid w:val="00074B35"/>
    <w:rsid w:val="00074F2D"/>
    <w:rsid w:val="00074F4B"/>
    <w:rsid w:val="00075476"/>
    <w:rsid w:val="00075C72"/>
    <w:rsid w:val="00075DEE"/>
    <w:rsid w:val="00076855"/>
    <w:rsid w:val="00076C83"/>
    <w:rsid w:val="00076CAF"/>
    <w:rsid w:val="00076E9D"/>
    <w:rsid w:val="00076FE8"/>
    <w:rsid w:val="00077355"/>
    <w:rsid w:val="0007748B"/>
    <w:rsid w:val="00077930"/>
    <w:rsid w:val="00077B59"/>
    <w:rsid w:val="00080A27"/>
    <w:rsid w:val="00080BEC"/>
    <w:rsid w:val="00081073"/>
    <w:rsid w:val="000810CD"/>
    <w:rsid w:val="00081203"/>
    <w:rsid w:val="000814F4"/>
    <w:rsid w:val="0008160F"/>
    <w:rsid w:val="000818FF"/>
    <w:rsid w:val="00081B67"/>
    <w:rsid w:val="000825FF"/>
    <w:rsid w:val="00082C17"/>
    <w:rsid w:val="00083104"/>
    <w:rsid w:val="00083160"/>
    <w:rsid w:val="00083595"/>
    <w:rsid w:val="00083704"/>
    <w:rsid w:val="00083E07"/>
    <w:rsid w:val="00083EEF"/>
    <w:rsid w:val="00084234"/>
    <w:rsid w:val="0008443D"/>
    <w:rsid w:val="000844EE"/>
    <w:rsid w:val="0008470A"/>
    <w:rsid w:val="00085112"/>
    <w:rsid w:val="000854E6"/>
    <w:rsid w:val="00085716"/>
    <w:rsid w:val="0008657F"/>
    <w:rsid w:val="000865F4"/>
    <w:rsid w:val="00086719"/>
    <w:rsid w:val="00086D12"/>
    <w:rsid w:val="000877DF"/>
    <w:rsid w:val="000900E3"/>
    <w:rsid w:val="000904D5"/>
    <w:rsid w:val="00090516"/>
    <w:rsid w:val="000911E0"/>
    <w:rsid w:val="000913AE"/>
    <w:rsid w:val="00091970"/>
    <w:rsid w:val="000920A6"/>
    <w:rsid w:val="00092928"/>
    <w:rsid w:val="000929CD"/>
    <w:rsid w:val="00092C13"/>
    <w:rsid w:val="0009312C"/>
    <w:rsid w:val="000934C9"/>
    <w:rsid w:val="00093B6F"/>
    <w:rsid w:val="00093BFD"/>
    <w:rsid w:val="00093C62"/>
    <w:rsid w:val="00093E5E"/>
    <w:rsid w:val="000942BF"/>
    <w:rsid w:val="00094464"/>
    <w:rsid w:val="00094756"/>
    <w:rsid w:val="00094809"/>
    <w:rsid w:val="00094867"/>
    <w:rsid w:val="0009585D"/>
    <w:rsid w:val="00095CD7"/>
    <w:rsid w:val="000974C3"/>
    <w:rsid w:val="00097AC3"/>
    <w:rsid w:val="00097E56"/>
    <w:rsid w:val="000A0B5F"/>
    <w:rsid w:val="000A19B9"/>
    <w:rsid w:val="000A1BF0"/>
    <w:rsid w:val="000A2912"/>
    <w:rsid w:val="000A2DDA"/>
    <w:rsid w:val="000A3508"/>
    <w:rsid w:val="000A3DC0"/>
    <w:rsid w:val="000A3E14"/>
    <w:rsid w:val="000A3F79"/>
    <w:rsid w:val="000A45FC"/>
    <w:rsid w:val="000A4BA8"/>
    <w:rsid w:val="000A5504"/>
    <w:rsid w:val="000A5674"/>
    <w:rsid w:val="000A64ED"/>
    <w:rsid w:val="000A6BC7"/>
    <w:rsid w:val="000A6CF2"/>
    <w:rsid w:val="000A6FDC"/>
    <w:rsid w:val="000A7318"/>
    <w:rsid w:val="000A74A3"/>
    <w:rsid w:val="000A7537"/>
    <w:rsid w:val="000A75AF"/>
    <w:rsid w:val="000A7BAD"/>
    <w:rsid w:val="000A7E24"/>
    <w:rsid w:val="000A7F97"/>
    <w:rsid w:val="000B014E"/>
    <w:rsid w:val="000B01D6"/>
    <w:rsid w:val="000B02BC"/>
    <w:rsid w:val="000B06CC"/>
    <w:rsid w:val="000B07F2"/>
    <w:rsid w:val="000B0994"/>
    <w:rsid w:val="000B1230"/>
    <w:rsid w:val="000B186B"/>
    <w:rsid w:val="000B1BA6"/>
    <w:rsid w:val="000B2350"/>
    <w:rsid w:val="000B24AB"/>
    <w:rsid w:val="000B26F8"/>
    <w:rsid w:val="000B2A53"/>
    <w:rsid w:val="000B5409"/>
    <w:rsid w:val="000B544F"/>
    <w:rsid w:val="000B54A9"/>
    <w:rsid w:val="000B5518"/>
    <w:rsid w:val="000B57AC"/>
    <w:rsid w:val="000B5AB3"/>
    <w:rsid w:val="000B64CF"/>
    <w:rsid w:val="000B6BBC"/>
    <w:rsid w:val="000B6E67"/>
    <w:rsid w:val="000B77BF"/>
    <w:rsid w:val="000B77C6"/>
    <w:rsid w:val="000C0308"/>
    <w:rsid w:val="000C064F"/>
    <w:rsid w:val="000C08E3"/>
    <w:rsid w:val="000C0901"/>
    <w:rsid w:val="000C0B99"/>
    <w:rsid w:val="000C0DF3"/>
    <w:rsid w:val="000C0EFC"/>
    <w:rsid w:val="000C2152"/>
    <w:rsid w:val="000C23A7"/>
    <w:rsid w:val="000C2E51"/>
    <w:rsid w:val="000C2EA8"/>
    <w:rsid w:val="000C31C2"/>
    <w:rsid w:val="000C37EC"/>
    <w:rsid w:val="000C3973"/>
    <w:rsid w:val="000C3D3B"/>
    <w:rsid w:val="000C3FB5"/>
    <w:rsid w:val="000C48E6"/>
    <w:rsid w:val="000C4C35"/>
    <w:rsid w:val="000C501E"/>
    <w:rsid w:val="000C5C50"/>
    <w:rsid w:val="000C6054"/>
    <w:rsid w:val="000C6300"/>
    <w:rsid w:val="000C6840"/>
    <w:rsid w:val="000C6993"/>
    <w:rsid w:val="000C7003"/>
    <w:rsid w:val="000C7494"/>
    <w:rsid w:val="000C7D2F"/>
    <w:rsid w:val="000D0236"/>
    <w:rsid w:val="000D0406"/>
    <w:rsid w:val="000D0631"/>
    <w:rsid w:val="000D0AEC"/>
    <w:rsid w:val="000D0E2E"/>
    <w:rsid w:val="000D1703"/>
    <w:rsid w:val="000D1D5F"/>
    <w:rsid w:val="000D1E73"/>
    <w:rsid w:val="000D2713"/>
    <w:rsid w:val="000D276F"/>
    <w:rsid w:val="000D2A53"/>
    <w:rsid w:val="000D2B18"/>
    <w:rsid w:val="000D2F00"/>
    <w:rsid w:val="000D339B"/>
    <w:rsid w:val="000D3B7D"/>
    <w:rsid w:val="000D3DB9"/>
    <w:rsid w:val="000D4770"/>
    <w:rsid w:val="000D4BC2"/>
    <w:rsid w:val="000D4DF2"/>
    <w:rsid w:val="000D4E2B"/>
    <w:rsid w:val="000D52E6"/>
    <w:rsid w:val="000D5845"/>
    <w:rsid w:val="000D58BD"/>
    <w:rsid w:val="000D5BAA"/>
    <w:rsid w:val="000D5D39"/>
    <w:rsid w:val="000D6301"/>
    <w:rsid w:val="000D64A8"/>
    <w:rsid w:val="000D6AA1"/>
    <w:rsid w:val="000D6B6F"/>
    <w:rsid w:val="000D6E42"/>
    <w:rsid w:val="000D7B53"/>
    <w:rsid w:val="000D7F30"/>
    <w:rsid w:val="000E0185"/>
    <w:rsid w:val="000E02D3"/>
    <w:rsid w:val="000E02DA"/>
    <w:rsid w:val="000E07C1"/>
    <w:rsid w:val="000E07EC"/>
    <w:rsid w:val="000E0E51"/>
    <w:rsid w:val="000E0F99"/>
    <w:rsid w:val="000E103F"/>
    <w:rsid w:val="000E11BC"/>
    <w:rsid w:val="000E156C"/>
    <w:rsid w:val="000E17CB"/>
    <w:rsid w:val="000E18ED"/>
    <w:rsid w:val="000E2318"/>
    <w:rsid w:val="000E2CCA"/>
    <w:rsid w:val="000E3016"/>
    <w:rsid w:val="000E30F8"/>
    <w:rsid w:val="000E3329"/>
    <w:rsid w:val="000E3723"/>
    <w:rsid w:val="000E37BE"/>
    <w:rsid w:val="000E3F62"/>
    <w:rsid w:val="000E440F"/>
    <w:rsid w:val="000E4549"/>
    <w:rsid w:val="000E521B"/>
    <w:rsid w:val="000E5433"/>
    <w:rsid w:val="000E591F"/>
    <w:rsid w:val="000E5B92"/>
    <w:rsid w:val="000E5CEB"/>
    <w:rsid w:val="000E5D89"/>
    <w:rsid w:val="000E6525"/>
    <w:rsid w:val="000E686F"/>
    <w:rsid w:val="000E6B6A"/>
    <w:rsid w:val="000E7005"/>
    <w:rsid w:val="000E7C11"/>
    <w:rsid w:val="000F067E"/>
    <w:rsid w:val="000F089C"/>
    <w:rsid w:val="000F0D83"/>
    <w:rsid w:val="000F1216"/>
    <w:rsid w:val="000F17F3"/>
    <w:rsid w:val="000F22AB"/>
    <w:rsid w:val="000F2545"/>
    <w:rsid w:val="000F314E"/>
    <w:rsid w:val="000F324B"/>
    <w:rsid w:val="000F3976"/>
    <w:rsid w:val="000F3DCB"/>
    <w:rsid w:val="000F3DE9"/>
    <w:rsid w:val="000F3FA5"/>
    <w:rsid w:val="000F418C"/>
    <w:rsid w:val="000F4308"/>
    <w:rsid w:val="000F4E9D"/>
    <w:rsid w:val="000F4EBD"/>
    <w:rsid w:val="000F55F1"/>
    <w:rsid w:val="000F5726"/>
    <w:rsid w:val="000F596E"/>
    <w:rsid w:val="000F5EE4"/>
    <w:rsid w:val="000F64F1"/>
    <w:rsid w:val="000F6DF4"/>
    <w:rsid w:val="000F7095"/>
    <w:rsid w:val="000F7573"/>
    <w:rsid w:val="0010057D"/>
    <w:rsid w:val="00100726"/>
    <w:rsid w:val="00100E36"/>
    <w:rsid w:val="00100EDF"/>
    <w:rsid w:val="001010B4"/>
    <w:rsid w:val="0010141F"/>
    <w:rsid w:val="001014B0"/>
    <w:rsid w:val="00101630"/>
    <w:rsid w:val="001018E8"/>
    <w:rsid w:val="0010255B"/>
    <w:rsid w:val="00102846"/>
    <w:rsid w:val="001028BA"/>
    <w:rsid w:val="00102A90"/>
    <w:rsid w:val="00102E63"/>
    <w:rsid w:val="001036B8"/>
    <w:rsid w:val="00103754"/>
    <w:rsid w:val="001042CD"/>
    <w:rsid w:val="00104C21"/>
    <w:rsid w:val="00104C46"/>
    <w:rsid w:val="001056E6"/>
    <w:rsid w:val="00105A78"/>
    <w:rsid w:val="00105FDD"/>
    <w:rsid w:val="00106291"/>
    <w:rsid w:val="00106DE1"/>
    <w:rsid w:val="001070E1"/>
    <w:rsid w:val="00107589"/>
    <w:rsid w:val="00107798"/>
    <w:rsid w:val="00110239"/>
    <w:rsid w:val="001102B0"/>
    <w:rsid w:val="00110471"/>
    <w:rsid w:val="001106B6"/>
    <w:rsid w:val="00110990"/>
    <w:rsid w:val="001109D7"/>
    <w:rsid w:val="001113B6"/>
    <w:rsid w:val="0011167D"/>
    <w:rsid w:val="001118C5"/>
    <w:rsid w:val="00111E56"/>
    <w:rsid w:val="00112068"/>
    <w:rsid w:val="001120DD"/>
    <w:rsid w:val="001125A2"/>
    <w:rsid w:val="001125EC"/>
    <w:rsid w:val="0011300C"/>
    <w:rsid w:val="0011359E"/>
    <w:rsid w:val="001137C5"/>
    <w:rsid w:val="00113DD1"/>
    <w:rsid w:val="00115320"/>
    <w:rsid w:val="0011564E"/>
    <w:rsid w:val="001159E2"/>
    <w:rsid w:val="001159EF"/>
    <w:rsid w:val="00116A96"/>
    <w:rsid w:val="00116B33"/>
    <w:rsid w:val="00116CDA"/>
    <w:rsid w:val="00116FF7"/>
    <w:rsid w:val="001173F9"/>
    <w:rsid w:val="00117DD3"/>
    <w:rsid w:val="00117E5E"/>
    <w:rsid w:val="00117EE5"/>
    <w:rsid w:val="00120995"/>
    <w:rsid w:val="00120C58"/>
    <w:rsid w:val="00120F36"/>
    <w:rsid w:val="001215B2"/>
    <w:rsid w:val="001217FA"/>
    <w:rsid w:val="0012189D"/>
    <w:rsid w:val="00121D49"/>
    <w:rsid w:val="00121E38"/>
    <w:rsid w:val="00121E3C"/>
    <w:rsid w:val="001223F1"/>
    <w:rsid w:val="0012243E"/>
    <w:rsid w:val="00122805"/>
    <w:rsid w:val="00122807"/>
    <w:rsid w:val="00122B45"/>
    <w:rsid w:val="00123387"/>
    <w:rsid w:val="0012345C"/>
    <w:rsid w:val="00123DE4"/>
    <w:rsid w:val="001246F7"/>
    <w:rsid w:val="00125DC6"/>
    <w:rsid w:val="00125E41"/>
    <w:rsid w:val="00125E86"/>
    <w:rsid w:val="00125FFC"/>
    <w:rsid w:val="00126A71"/>
    <w:rsid w:val="0012770B"/>
    <w:rsid w:val="00127F36"/>
    <w:rsid w:val="00127F71"/>
    <w:rsid w:val="001300D4"/>
    <w:rsid w:val="0013040E"/>
    <w:rsid w:val="00130B7B"/>
    <w:rsid w:val="001311A2"/>
    <w:rsid w:val="00131FEB"/>
    <w:rsid w:val="001320DB"/>
    <w:rsid w:val="001327B5"/>
    <w:rsid w:val="00132A48"/>
    <w:rsid w:val="00132B69"/>
    <w:rsid w:val="00132D03"/>
    <w:rsid w:val="00132E42"/>
    <w:rsid w:val="001332C2"/>
    <w:rsid w:val="00133885"/>
    <w:rsid w:val="0013389D"/>
    <w:rsid w:val="00133937"/>
    <w:rsid w:val="001339D7"/>
    <w:rsid w:val="00133AC1"/>
    <w:rsid w:val="00133B1D"/>
    <w:rsid w:val="00133B4B"/>
    <w:rsid w:val="00133DFE"/>
    <w:rsid w:val="00134C0B"/>
    <w:rsid w:val="0013572A"/>
    <w:rsid w:val="00135ABE"/>
    <w:rsid w:val="00135FE0"/>
    <w:rsid w:val="001366A7"/>
    <w:rsid w:val="00136DAC"/>
    <w:rsid w:val="00137009"/>
    <w:rsid w:val="001373C0"/>
    <w:rsid w:val="001373D2"/>
    <w:rsid w:val="0013796A"/>
    <w:rsid w:val="00137ACF"/>
    <w:rsid w:val="001401E2"/>
    <w:rsid w:val="001412D7"/>
    <w:rsid w:val="001412FD"/>
    <w:rsid w:val="00141641"/>
    <w:rsid w:val="00141C42"/>
    <w:rsid w:val="001421E0"/>
    <w:rsid w:val="001429BC"/>
    <w:rsid w:val="00142A82"/>
    <w:rsid w:val="00142C1D"/>
    <w:rsid w:val="00143052"/>
    <w:rsid w:val="0014306B"/>
    <w:rsid w:val="0014351A"/>
    <w:rsid w:val="00143652"/>
    <w:rsid w:val="00143AC6"/>
    <w:rsid w:val="00143D29"/>
    <w:rsid w:val="0014476C"/>
    <w:rsid w:val="00144934"/>
    <w:rsid w:val="001449B1"/>
    <w:rsid w:val="00145157"/>
    <w:rsid w:val="00145B0D"/>
    <w:rsid w:val="00146628"/>
    <w:rsid w:val="0014672B"/>
    <w:rsid w:val="00146A71"/>
    <w:rsid w:val="00146D1A"/>
    <w:rsid w:val="00146E42"/>
    <w:rsid w:val="00147083"/>
    <w:rsid w:val="001473E5"/>
    <w:rsid w:val="00147463"/>
    <w:rsid w:val="00147DFD"/>
    <w:rsid w:val="00147F30"/>
    <w:rsid w:val="0015073F"/>
    <w:rsid w:val="0015093C"/>
    <w:rsid w:val="00150F0F"/>
    <w:rsid w:val="00151002"/>
    <w:rsid w:val="00152930"/>
    <w:rsid w:val="001529F8"/>
    <w:rsid w:val="00152B16"/>
    <w:rsid w:val="00152B2E"/>
    <w:rsid w:val="00153029"/>
    <w:rsid w:val="00153457"/>
    <w:rsid w:val="0015433A"/>
    <w:rsid w:val="001544DE"/>
    <w:rsid w:val="0015589D"/>
    <w:rsid w:val="0015618A"/>
    <w:rsid w:val="0015623F"/>
    <w:rsid w:val="001565E1"/>
    <w:rsid w:val="00156621"/>
    <w:rsid w:val="0015690C"/>
    <w:rsid w:val="0015694F"/>
    <w:rsid w:val="00156D43"/>
    <w:rsid w:val="00156E66"/>
    <w:rsid w:val="00156F23"/>
    <w:rsid w:val="00156FD9"/>
    <w:rsid w:val="00157D60"/>
    <w:rsid w:val="00157F82"/>
    <w:rsid w:val="00160F96"/>
    <w:rsid w:val="001611A2"/>
    <w:rsid w:val="0016170B"/>
    <w:rsid w:val="00161779"/>
    <w:rsid w:val="001617B8"/>
    <w:rsid w:val="0016182D"/>
    <w:rsid w:val="00161A82"/>
    <w:rsid w:val="00161E09"/>
    <w:rsid w:val="00162228"/>
    <w:rsid w:val="001623E3"/>
    <w:rsid w:val="00162C10"/>
    <w:rsid w:val="00162D54"/>
    <w:rsid w:val="00162D94"/>
    <w:rsid w:val="00162E9A"/>
    <w:rsid w:val="001634EE"/>
    <w:rsid w:val="00163675"/>
    <w:rsid w:val="0016380C"/>
    <w:rsid w:val="00163EB6"/>
    <w:rsid w:val="00164411"/>
    <w:rsid w:val="0016537C"/>
    <w:rsid w:val="0016546C"/>
    <w:rsid w:val="00165CFA"/>
    <w:rsid w:val="00165E12"/>
    <w:rsid w:val="001669EE"/>
    <w:rsid w:val="00166E8E"/>
    <w:rsid w:val="001671F9"/>
    <w:rsid w:val="00167256"/>
    <w:rsid w:val="001673CF"/>
    <w:rsid w:val="001679F6"/>
    <w:rsid w:val="001701CF"/>
    <w:rsid w:val="00170704"/>
    <w:rsid w:val="0017090C"/>
    <w:rsid w:val="0017097F"/>
    <w:rsid w:val="00170A82"/>
    <w:rsid w:val="00170B12"/>
    <w:rsid w:val="00171477"/>
    <w:rsid w:val="001715DB"/>
    <w:rsid w:val="00171892"/>
    <w:rsid w:val="001718EF"/>
    <w:rsid w:val="00171D98"/>
    <w:rsid w:val="00171DE0"/>
    <w:rsid w:val="001723F9"/>
    <w:rsid w:val="001727C6"/>
    <w:rsid w:val="00172F68"/>
    <w:rsid w:val="0017301F"/>
    <w:rsid w:val="00173818"/>
    <w:rsid w:val="00173925"/>
    <w:rsid w:val="00173EDB"/>
    <w:rsid w:val="00173F4F"/>
    <w:rsid w:val="00173FFA"/>
    <w:rsid w:val="0017433A"/>
    <w:rsid w:val="00174780"/>
    <w:rsid w:val="001747C3"/>
    <w:rsid w:val="001750E3"/>
    <w:rsid w:val="00175182"/>
    <w:rsid w:val="001753DC"/>
    <w:rsid w:val="00175F43"/>
    <w:rsid w:val="00176004"/>
    <w:rsid w:val="0017607D"/>
    <w:rsid w:val="00176107"/>
    <w:rsid w:val="001765C2"/>
    <w:rsid w:val="001772F4"/>
    <w:rsid w:val="001800AD"/>
    <w:rsid w:val="001802C9"/>
    <w:rsid w:val="0018031D"/>
    <w:rsid w:val="0018063A"/>
    <w:rsid w:val="00180BC4"/>
    <w:rsid w:val="00180BF9"/>
    <w:rsid w:val="0018118A"/>
    <w:rsid w:val="001811E5"/>
    <w:rsid w:val="001811E7"/>
    <w:rsid w:val="001811F7"/>
    <w:rsid w:val="001816E4"/>
    <w:rsid w:val="001818CE"/>
    <w:rsid w:val="0018199E"/>
    <w:rsid w:val="001821A0"/>
    <w:rsid w:val="00182AB3"/>
    <w:rsid w:val="00182E9C"/>
    <w:rsid w:val="001837A0"/>
    <w:rsid w:val="00183C7E"/>
    <w:rsid w:val="00183F07"/>
    <w:rsid w:val="00183FA9"/>
    <w:rsid w:val="001840A3"/>
    <w:rsid w:val="001844DD"/>
    <w:rsid w:val="00184A06"/>
    <w:rsid w:val="00184EEC"/>
    <w:rsid w:val="0018501F"/>
    <w:rsid w:val="001851C0"/>
    <w:rsid w:val="00185689"/>
    <w:rsid w:val="0018574D"/>
    <w:rsid w:val="00185DFB"/>
    <w:rsid w:val="0018607E"/>
    <w:rsid w:val="0018637A"/>
    <w:rsid w:val="00186A12"/>
    <w:rsid w:val="00186D92"/>
    <w:rsid w:val="00186E1F"/>
    <w:rsid w:val="001873B6"/>
    <w:rsid w:val="00187448"/>
    <w:rsid w:val="00187643"/>
    <w:rsid w:val="001901AB"/>
    <w:rsid w:val="00190786"/>
    <w:rsid w:val="00190894"/>
    <w:rsid w:val="0019098C"/>
    <w:rsid w:val="00190F8B"/>
    <w:rsid w:val="00191175"/>
    <w:rsid w:val="00191688"/>
    <w:rsid w:val="00192921"/>
    <w:rsid w:val="0019296A"/>
    <w:rsid w:val="00192BF9"/>
    <w:rsid w:val="001931A0"/>
    <w:rsid w:val="0019354F"/>
    <w:rsid w:val="00193651"/>
    <w:rsid w:val="001937D2"/>
    <w:rsid w:val="00193ACC"/>
    <w:rsid w:val="00194B18"/>
    <w:rsid w:val="00194C78"/>
    <w:rsid w:val="00194E70"/>
    <w:rsid w:val="00195144"/>
    <w:rsid w:val="0019526D"/>
    <w:rsid w:val="00195C99"/>
    <w:rsid w:val="0019602C"/>
    <w:rsid w:val="00196084"/>
    <w:rsid w:val="00196090"/>
    <w:rsid w:val="00196314"/>
    <w:rsid w:val="001964C8"/>
    <w:rsid w:val="00196BF9"/>
    <w:rsid w:val="001974AB"/>
    <w:rsid w:val="001978AB"/>
    <w:rsid w:val="001A00E5"/>
    <w:rsid w:val="001A013A"/>
    <w:rsid w:val="001A0260"/>
    <w:rsid w:val="001A1E6F"/>
    <w:rsid w:val="001A222D"/>
    <w:rsid w:val="001A2631"/>
    <w:rsid w:val="001A31B6"/>
    <w:rsid w:val="001A32E7"/>
    <w:rsid w:val="001A41C6"/>
    <w:rsid w:val="001A41FD"/>
    <w:rsid w:val="001A4594"/>
    <w:rsid w:val="001A4659"/>
    <w:rsid w:val="001A4CBF"/>
    <w:rsid w:val="001A4F44"/>
    <w:rsid w:val="001A557F"/>
    <w:rsid w:val="001A5637"/>
    <w:rsid w:val="001A573B"/>
    <w:rsid w:val="001A5803"/>
    <w:rsid w:val="001A5826"/>
    <w:rsid w:val="001A58B6"/>
    <w:rsid w:val="001A6118"/>
    <w:rsid w:val="001A6560"/>
    <w:rsid w:val="001A6720"/>
    <w:rsid w:val="001A67A1"/>
    <w:rsid w:val="001A6CCC"/>
    <w:rsid w:val="001B0528"/>
    <w:rsid w:val="001B0BEB"/>
    <w:rsid w:val="001B1535"/>
    <w:rsid w:val="001B190C"/>
    <w:rsid w:val="001B1BB8"/>
    <w:rsid w:val="001B1C61"/>
    <w:rsid w:val="001B1DD6"/>
    <w:rsid w:val="001B2095"/>
    <w:rsid w:val="001B214D"/>
    <w:rsid w:val="001B21E5"/>
    <w:rsid w:val="001B2CCC"/>
    <w:rsid w:val="001B2DDC"/>
    <w:rsid w:val="001B3580"/>
    <w:rsid w:val="001B37D0"/>
    <w:rsid w:val="001B51C4"/>
    <w:rsid w:val="001B51F2"/>
    <w:rsid w:val="001B53C6"/>
    <w:rsid w:val="001B547F"/>
    <w:rsid w:val="001B59E2"/>
    <w:rsid w:val="001B5B00"/>
    <w:rsid w:val="001B5CA6"/>
    <w:rsid w:val="001B62EE"/>
    <w:rsid w:val="001B6705"/>
    <w:rsid w:val="001B6A42"/>
    <w:rsid w:val="001B6DA4"/>
    <w:rsid w:val="001B6E33"/>
    <w:rsid w:val="001B6F34"/>
    <w:rsid w:val="001B71BF"/>
    <w:rsid w:val="001B7293"/>
    <w:rsid w:val="001B7504"/>
    <w:rsid w:val="001B7A42"/>
    <w:rsid w:val="001C00E4"/>
    <w:rsid w:val="001C08C6"/>
    <w:rsid w:val="001C0CA5"/>
    <w:rsid w:val="001C0E42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3026"/>
    <w:rsid w:val="001C30A7"/>
    <w:rsid w:val="001C3141"/>
    <w:rsid w:val="001C3920"/>
    <w:rsid w:val="001C44E8"/>
    <w:rsid w:val="001C4A59"/>
    <w:rsid w:val="001C4B94"/>
    <w:rsid w:val="001C516E"/>
    <w:rsid w:val="001C5195"/>
    <w:rsid w:val="001C55DE"/>
    <w:rsid w:val="001C5775"/>
    <w:rsid w:val="001C5ED0"/>
    <w:rsid w:val="001C7445"/>
    <w:rsid w:val="001C749F"/>
    <w:rsid w:val="001C7501"/>
    <w:rsid w:val="001C7B99"/>
    <w:rsid w:val="001C7CA6"/>
    <w:rsid w:val="001C7E7A"/>
    <w:rsid w:val="001C7E99"/>
    <w:rsid w:val="001D069E"/>
    <w:rsid w:val="001D0A5F"/>
    <w:rsid w:val="001D2341"/>
    <w:rsid w:val="001D278F"/>
    <w:rsid w:val="001D291C"/>
    <w:rsid w:val="001D2B06"/>
    <w:rsid w:val="001D2B66"/>
    <w:rsid w:val="001D3663"/>
    <w:rsid w:val="001D3982"/>
    <w:rsid w:val="001D4340"/>
    <w:rsid w:val="001D45A7"/>
    <w:rsid w:val="001D503B"/>
    <w:rsid w:val="001D54A0"/>
    <w:rsid w:val="001D5DDE"/>
    <w:rsid w:val="001D5E2A"/>
    <w:rsid w:val="001D60E7"/>
    <w:rsid w:val="001D61FA"/>
    <w:rsid w:val="001D6263"/>
    <w:rsid w:val="001D6832"/>
    <w:rsid w:val="001D687C"/>
    <w:rsid w:val="001D68B9"/>
    <w:rsid w:val="001E03EF"/>
    <w:rsid w:val="001E08F7"/>
    <w:rsid w:val="001E09F6"/>
    <w:rsid w:val="001E16E3"/>
    <w:rsid w:val="001E1BBB"/>
    <w:rsid w:val="001E23AB"/>
    <w:rsid w:val="001E26A6"/>
    <w:rsid w:val="001E26E6"/>
    <w:rsid w:val="001E2735"/>
    <w:rsid w:val="001E274D"/>
    <w:rsid w:val="001E2835"/>
    <w:rsid w:val="001E2D48"/>
    <w:rsid w:val="001E3164"/>
    <w:rsid w:val="001E35B8"/>
    <w:rsid w:val="001E3F4A"/>
    <w:rsid w:val="001E3FAC"/>
    <w:rsid w:val="001E40C9"/>
    <w:rsid w:val="001E4312"/>
    <w:rsid w:val="001E48B6"/>
    <w:rsid w:val="001E49A3"/>
    <w:rsid w:val="001E4A66"/>
    <w:rsid w:val="001E5210"/>
    <w:rsid w:val="001E5289"/>
    <w:rsid w:val="001E5B71"/>
    <w:rsid w:val="001E5EAB"/>
    <w:rsid w:val="001E60AB"/>
    <w:rsid w:val="001E65B3"/>
    <w:rsid w:val="001E65D4"/>
    <w:rsid w:val="001E69F9"/>
    <w:rsid w:val="001E6E0E"/>
    <w:rsid w:val="001E6E3D"/>
    <w:rsid w:val="001E700F"/>
    <w:rsid w:val="001E72C9"/>
    <w:rsid w:val="001E75EF"/>
    <w:rsid w:val="001E7A54"/>
    <w:rsid w:val="001E7B60"/>
    <w:rsid w:val="001F00EE"/>
    <w:rsid w:val="001F0A30"/>
    <w:rsid w:val="001F1052"/>
    <w:rsid w:val="001F1187"/>
    <w:rsid w:val="001F1259"/>
    <w:rsid w:val="001F1842"/>
    <w:rsid w:val="001F19F4"/>
    <w:rsid w:val="001F1AFB"/>
    <w:rsid w:val="001F1F63"/>
    <w:rsid w:val="001F238E"/>
    <w:rsid w:val="001F289C"/>
    <w:rsid w:val="001F28A1"/>
    <w:rsid w:val="001F2DBA"/>
    <w:rsid w:val="001F2E4F"/>
    <w:rsid w:val="001F355F"/>
    <w:rsid w:val="001F3679"/>
    <w:rsid w:val="001F3718"/>
    <w:rsid w:val="001F3D8C"/>
    <w:rsid w:val="001F3EC0"/>
    <w:rsid w:val="001F3F5A"/>
    <w:rsid w:val="001F453D"/>
    <w:rsid w:val="001F462E"/>
    <w:rsid w:val="001F4A24"/>
    <w:rsid w:val="001F4F2C"/>
    <w:rsid w:val="001F56B5"/>
    <w:rsid w:val="001F5705"/>
    <w:rsid w:val="001F6260"/>
    <w:rsid w:val="001F627D"/>
    <w:rsid w:val="001F6654"/>
    <w:rsid w:val="001F669F"/>
    <w:rsid w:val="001F74A4"/>
    <w:rsid w:val="001F7BF5"/>
    <w:rsid w:val="001F7E34"/>
    <w:rsid w:val="002005FD"/>
    <w:rsid w:val="0020096D"/>
    <w:rsid w:val="00200B0D"/>
    <w:rsid w:val="00200CF3"/>
    <w:rsid w:val="0020132E"/>
    <w:rsid w:val="0020144E"/>
    <w:rsid w:val="00201507"/>
    <w:rsid w:val="00201B5D"/>
    <w:rsid w:val="00201C33"/>
    <w:rsid w:val="0020228E"/>
    <w:rsid w:val="00202344"/>
    <w:rsid w:val="00202CF1"/>
    <w:rsid w:val="00202DF7"/>
    <w:rsid w:val="00202F88"/>
    <w:rsid w:val="00203432"/>
    <w:rsid w:val="00203AA7"/>
    <w:rsid w:val="00203F5D"/>
    <w:rsid w:val="00204308"/>
    <w:rsid w:val="0020446B"/>
    <w:rsid w:val="002048FD"/>
    <w:rsid w:val="00204CFA"/>
    <w:rsid w:val="00205735"/>
    <w:rsid w:val="002067B9"/>
    <w:rsid w:val="00206DAF"/>
    <w:rsid w:val="00206ED7"/>
    <w:rsid w:val="00207434"/>
    <w:rsid w:val="00207A8C"/>
    <w:rsid w:val="00207B77"/>
    <w:rsid w:val="00207E8C"/>
    <w:rsid w:val="0021046F"/>
    <w:rsid w:val="002109F6"/>
    <w:rsid w:val="00210D4C"/>
    <w:rsid w:val="002113E1"/>
    <w:rsid w:val="00211F8F"/>
    <w:rsid w:val="0021221F"/>
    <w:rsid w:val="0021284D"/>
    <w:rsid w:val="002131BD"/>
    <w:rsid w:val="00213C11"/>
    <w:rsid w:val="00213F5F"/>
    <w:rsid w:val="00214EE1"/>
    <w:rsid w:val="00215319"/>
    <w:rsid w:val="00215403"/>
    <w:rsid w:val="0021567C"/>
    <w:rsid w:val="00215A24"/>
    <w:rsid w:val="002164EF"/>
    <w:rsid w:val="00216509"/>
    <w:rsid w:val="002166DA"/>
    <w:rsid w:val="00216A20"/>
    <w:rsid w:val="00216AF0"/>
    <w:rsid w:val="002176B8"/>
    <w:rsid w:val="00217A16"/>
    <w:rsid w:val="00217E9B"/>
    <w:rsid w:val="002206B4"/>
    <w:rsid w:val="00220946"/>
    <w:rsid w:val="00220B3A"/>
    <w:rsid w:val="00220FB0"/>
    <w:rsid w:val="0022163C"/>
    <w:rsid w:val="00221B3B"/>
    <w:rsid w:val="00222014"/>
    <w:rsid w:val="002225AD"/>
    <w:rsid w:val="002227CC"/>
    <w:rsid w:val="00222A30"/>
    <w:rsid w:val="00222E75"/>
    <w:rsid w:val="00222E8C"/>
    <w:rsid w:val="00223A38"/>
    <w:rsid w:val="00224817"/>
    <w:rsid w:val="00224E5D"/>
    <w:rsid w:val="00225491"/>
    <w:rsid w:val="00225798"/>
    <w:rsid w:val="00226D3C"/>
    <w:rsid w:val="0022707C"/>
    <w:rsid w:val="00227247"/>
    <w:rsid w:val="00227346"/>
    <w:rsid w:val="00227E73"/>
    <w:rsid w:val="00230420"/>
    <w:rsid w:val="00230694"/>
    <w:rsid w:val="00230726"/>
    <w:rsid w:val="00230A93"/>
    <w:rsid w:val="00230AC5"/>
    <w:rsid w:val="00230FE6"/>
    <w:rsid w:val="00232693"/>
    <w:rsid w:val="00232728"/>
    <w:rsid w:val="00232830"/>
    <w:rsid w:val="002328E7"/>
    <w:rsid w:val="00232CD0"/>
    <w:rsid w:val="00232FB3"/>
    <w:rsid w:val="0023318C"/>
    <w:rsid w:val="00233216"/>
    <w:rsid w:val="00233231"/>
    <w:rsid w:val="002337C8"/>
    <w:rsid w:val="00234574"/>
    <w:rsid w:val="00234692"/>
    <w:rsid w:val="002348B5"/>
    <w:rsid w:val="002369D6"/>
    <w:rsid w:val="00236CCB"/>
    <w:rsid w:val="002374D6"/>
    <w:rsid w:val="0023750A"/>
    <w:rsid w:val="0023770D"/>
    <w:rsid w:val="00237DBA"/>
    <w:rsid w:val="00237EA0"/>
    <w:rsid w:val="00240261"/>
    <w:rsid w:val="002407B2"/>
    <w:rsid w:val="00240AA1"/>
    <w:rsid w:val="00240B0D"/>
    <w:rsid w:val="00240C76"/>
    <w:rsid w:val="00240CE5"/>
    <w:rsid w:val="00240E27"/>
    <w:rsid w:val="002410A3"/>
    <w:rsid w:val="002411EF"/>
    <w:rsid w:val="002413ED"/>
    <w:rsid w:val="00241C84"/>
    <w:rsid w:val="00241D52"/>
    <w:rsid w:val="0024207A"/>
    <w:rsid w:val="002421B8"/>
    <w:rsid w:val="002421D0"/>
    <w:rsid w:val="002424B0"/>
    <w:rsid w:val="00242938"/>
    <w:rsid w:val="00242D1A"/>
    <w:rsid w:val="002435AB"/>
    <w:rsid w:val="00243D02"/>
    <w:rsid w:val="00243DFE"/>
    <w:rsid w:val="00243E2F"/>
    <w:rsid w:val="0024406C"/>
    <w:rsid w:val="00244640"/>
    <w:rsid w:val="00244698"/>
    <w:rsid w:val="00244909"/>
    <w:rsid w:val="00244F7A"/>
    <w:rsid w:val="00244FEC"/>
    <w:rsid w:val="00245110"/>
    <w:rsid w:val="00245442"/>
    <w:rsid w:val="00245A1C"/>
    <w:rsid w:val="00245B92"/>
    <w:rsid w:val="00245C47"/>
    <w:rsid w:val="00246817"/>
    <w:rsid w:val="00247429"/>
    <w:rsid w:val="00247603"/>
    <w:rsid w:val="00247D2D"/>
    <w:rsid w:val="0025104D"/>
    <w:rsid w:val="002511EB"/>
    <w:rsid w:val="00251376"/>
    <w:rsid w:val="00251617"/>
    <w:rsid w:val="00251F5A"/>
    <w:rsid w:val="00252482"/>
    <w:rsid w:val="002524A9"/>
    <w:rsid w:val="002526D9"/>
    <w:rsid w:val="00252DB3"/>
    <w:rsid w:val="00252F61"/>
    <w:rsid w:val="002533E8"/>
    <w:rsid w:val="00254362"/>
    <w:rsid w:val="00254676"/>
    <w:rsid w:val="0025496F"/>
    <w:rsid w:val="00254B69"/>
    <w:rsid w:val="00254C0B"/>
    <w:rsid w:val="00254C7D"/>
    <w:rsid w:val="0025555E"/>
    <w:rsid w:val="00255E03"/>
    <w:rsid w:val="002565C2"/>
    <w:rsid w:val="00256716"/>
    <w:rsid w:val="00256A95"/>
    <w:rsid w:val="00256B7B"/>
    <w:rsid w:val="00257680"/>
    <w:rsid w:val="00257E9E"/>
    <w:rsid w:val="002605B0"/>
    <w:rsid w:val="002605EF"/>
    <w:rsid w:val="002607C3"/>
    <w:rsid w:val="00260DFB"/>
    <w:rsid w:val="002611FB"/>
    <w:rsid w:val="002615E2"/>
    <w:rsid w:val="00261865"/>
    <w:rsid w:val="00261A82"/>
    <w:rsid w:val="002620B9"/>
    <w:rsid w:val="0026278F"/>
    <w:rsid w:val="00262D60"/>
    <w:rsid w:val="002634BA"/>
    <w:rsid w:val="00263B03"/>
    <w:rsid w:val="00263CF5"/>
    <w:rsid w:val="00263D81"/>
    <w:rsid w:val="00263E48"/>
    <w:rsid w:val="00264197"/>
    <w:rsid w:val="002641D2"/>
    <w:rsid w:val="00264305"/>
    <w:rsid w:val="0026451D"/>
    <w:rsid w:val="00265B79"/>
    <w:rsid w:val="00266679"/>
    <w:rsid w:val="0026690B"/>
    <w:rsid w:val="00266F34"/>
    <w:rsid w:val="00266F78"/>
    <w:rsid w:val="002675E3"/>
    <w:rsid w:val="002677B1"/>
    <w:rsid w:val="00267A25"/>
    <w:rsid w:val="00267E30"/>
    <w:rsid w:val="00267F82"/>
    <w:rsid w:val="0027040E"/>
    <w:rsid w:val="00270420"/>
    <w:rsid w:val="00271047"/>
    <w:rsid w:val="0027112A"/>
    <w:rsid w:val="00271530"/>
    <w:rsid w:val="00272046"/>
    <w:rsid w:val="00272680"/>
    <w:rsid w:val="002726D4"/>
    <w:rsid w:val="0027388B"/>
    <w:rsid w:val="002743CF"/>
    <w:rsid w:val="00274488"/>
    <w:rsid w:val="00274CDC"/>
    <w:rsid w:val="0027514A"/>
    <w:rsid w:val="0027516D"/>
    <w:rsid w:val="002751BC"/>
    <w:rsid w:val="00275257"/>
    <w:rsid w:val="0027565A"/>
    <w:rsid w:val="00275A91"/>
    <w:rsid w:val="00275BD4"/>
    <w:rsid w:val="00275BE4"/>
    <w:rsid w:val="00276048"/>
    <w:rsid w:val="00276688"/>
    <w:rsid w:val="00276C0E"/>
    <w:rsid w:val="00276C6A"/>
    <w:rsid w:val="00276E85"/>
    <w:rsid w:val="00276E9E"/>
    <w:rsid w:val="002774B1"/>
    <w:rsid w:val="0027766A"/>
    <w:rsid w:val="002776F3"/>
    <w:rsid w:val="00277974"/>
    <w:rsid w:val="00280399"/>
    <w:rsid w:val="0028089D"/>
    <w:rsid w:val="00280E2B"/>
    <w:rsid w:val="00281684"/>
    <w:rsid w:val="0028186A"/>
    <w:rsid w:val="00281A15"/>
    <w:rsid w:val="00281B49"/>
    <w:rsid w:val="00281F18"/>
    <w:rsid w:val="002820B2"/>
    <w:rsid w:val="00283B1C"/>
    <w:rsid w:val="00283C9E"/>
    <w:rsid w:val="00284405"/>
    <w:rsid w:val="0028510C"/>
    <w:rsid w:val="002855B1"/>
    <w:rsid w:val="00285BF9"/>
    <w:rsid w:val="00286253"/>
    <w:rsid w:val="00286934"/>
    <w:rsid w:val="00286E78"/>
    <w:rsid w:val="00287142"/>
    <w:rsid w:val="00287613"/>
    <w:rsid w:val="0028776D"/>
    <w:rsid w:val="00287CC5"/>
    <w:rsid w:val="002904E0"/>
    <w:rsid w:val="002905EC"/>
    <w:rsid w:val="00290637"/>
    <w:rsid w:val="002906D5"/>
    <w:rsid w:val="00290DDB"/>
    <w:rsid w:val="00290F45"/>
    <w:rsid w:val="00291A40"/>
    <w:rsid w:val="00291BFC"/>
    <w:rsid w:val="00291ED5"/>
    <w:rsid w:val="002923E1"/>
    <w:rsid w:val="002929F0"/>
    <w:rsid w:val="00293355"/>
    <w:rsid w:val="0029339A"/>
    <w:rsid w:val="002936DC"/>
    <w:rsid w:val="00293D35"/>
    <w:rsid w:val="00293EB9"/>
    <w:rsid w:val="002948A7"/>
    <w:rsid w:val="002949D0"/>
    <w:rsid w:val="002952BA"/>
    <w:rsid w:val="00295D11"/>
    <w:rsid w:val="002965F4"/>
    <w:rsid w:val="002972C9"/>
    <w:rsid w:val="00297962"/>
    <w:rsid w:val="00297E30"/>
    <w:rsid w:val="002A05A0"/>
    <w:rsid w:val="002A09F9"/>
    <w:rsid w:val="002A0AED"/>
    <w:rsid w:val="002A0AFD"/>
    <w:rsid w:val="002A15DD"/>
    <w:rsid w:val="002A1B6D"/>
    <w:rsid w:val="002A1CBB"/>
    <w:rsid w:val="002A1F86"/>
    <w:rsid w:val="002A30D6"/>
    <w:rsid w:val="002A312C"/>
    <w:rsid w:val="002A3662"/>
    <w:rsid w:val="002A3748"/>
    <w:rsid w:val="002A3854"/>
    <w:rsid w:val="002A3D46"/>
    <w:rsid w:val="002A4131"/>
    <w:rsid w:val="002A4677"/>
    <w:rsid w:val="002A48D8"/>
    <w:rsid w:val="002A4CB2"/>
    <w:rsid w:val="002A527D"/>
    <w:rsid w:val="002A5315"/>
    <w:rsid w:val="002A55EB"/>
    <w:rsid w:val="002A5A06"/>
    <w:rsid w:val="002A6F40"/>
    <w:rsid w:val="002A7A6F"/>
    <w:rsid w:val="002A7ABE"/>
    <w:rsid w:val="002A7D9A"/>
    <w:rsid w:val="002B0AA7"/>
    <w:rsid w:val="002B163A"/>
    <w:rsid w:val="002B1BFF"/>
    <w:rsid w:val="002B1D46"/>
    <w:rsid w:val="002B21CA"/>
    <w:rsid w:val="002B243D"/>
    <w:rsid w:val="002B2949"/>
    <w:rsid w:val="002B3165"/>
    <w:rsid w:val="002B31F4"/>
    <w:rsid w:val="002B3302"/>
    <w:rsid w:val="002B36BE"/>
    <w:rsid w:val="002B3D49"/>
    <w:rsid w:val="002B4130"/>
    <w:rsid w:val="002B447C"/>
    <w:rsid w:val="002B52B9"/>
    <w:rsid w:val="002B5377"/>
    <w:rsid w:val="002B558A"/>
    <w:rsid w:val="002B5640"/>
    <w:rsid w:val="002B5BEB"/>
    <w:rsid w:val="002B6321"/>
    <w:rsid w:val="002B68F4"/>
    <w:rsid w:val="002B738E"/>
    <w:rsid w:val="002B74E6"/>
    <w:rsid w:val="002B7951"/>
    <w:rsid w:val="002C026B"/>
    <w:rsid w:val="002C0570"/>
    <w:rsid w:val="002C0775"/>
    <w:rsid w:val="002C0B66"/>
    <w:rsid w:val="002C0CE4"/>
    <w:rsid w:val="002C0DB2"/>
    <w:rsid w:val="002C1459"/>
    <w:rsid w:val="002C20DD"/>
    <w:rsid w:val="002C2386"/>
    <w:rsid w:val="002C2678"/>
    <w:rsid w:val="002C4174"/>
    <w:rsid w:val="002C4C65"/>
    <w:rsid w:val="002C5FAF"/>
    <w:rsid w:val="002C62E4"/>
    <w:rsid w:val="002C68E8"/>
    <w:rsid w:val="002C7167"/>
    <w:rsid w:val="002C731C"/>
    <w:rsid w:val="002C7A3D"/>
    <w:rsid w:val="002D0027"/>
    <w:rsid w:val="002D019B"/>
    <w:rsid w:val="002D05C0"/>
    <w:rsid w:val="002D0A63"/>
    <w:rsid w:val="002D0C38"/>
    <w:rsid w:val="002D0C82"/>
    <w:rsid w:val="002D0EAF"/>
    <w:rsid w:val="002D118D"/>
    <w:rsid w:val="002D11C6"/>
    <w:rsid w:val="002D1614"/>
    <w:rsid w:val="002D1697"/>
    <w:rsid w:val="002D2004"/>
    <w:rsid w:val="002D239E"/>
    <w:rsid w:val="002D2F19"/>
    <w:rsid w:val="002D2F97"/>
    <w:rsid w:val="002D3138"/>
    <w:rsid w:val="002D3289"/>
    <w:rsid w:val="002D3422"/>
    <w:rsid w:val="002D357B"/>
    <w:rsid w:val="002D36B4"/>
    <w:rsid w:val="002D3C5A"/>
    <w:rsid w:val="002D5192"/>
    <w:rsid w:val="002D5801"/>
    <w:rsid w:val="002D6750"/>
    <w:rsid w:val="002D6831"/>
    <w:rsid w:val="002D6BC9"/>
    <w:rsid w:val="002D7651"/>
    <w:rsid w:val="002D7885"/>
    <w:rsid w:val="002D7AAB"/>
    <w:rsid w:val="002E03ED"/>
    <w:rsid w:val="002E0958"/>
    <w:rsid w:val="002E0CCA"/>
    <w:rsid w:val="002E110D"/>
    <w:rsid w:val="002E13EC"/>
    <w:rsid w:val="002E15B9"/>
    <w:rsid w:val="002E19F0"/>
    <w:rsid w:val="002E1D23"/>
    <w:rsid w:val="002E1D73"/>
    <w:rsid w:val="002E1FA9"/>
    <w:rsid w:val="002E2053"/>
    <w:rsid w:val="002E20F3"/>
    <w:rsid w:val="002E21AF"/>
    <w:rsid w:val="002E285B"/>
    <w:rsid w:val="002E2E72"/>
    <w:rsid w:val="002E36ED"/>
    <w:rsid w:val="002E3DBA"/>
    <w:rsid w:val="002E3F3D"/>
    <w:rsid w:val="002E406C"/>
    <w:rsid w:val="002E40B2"/>
    <w:rsid w:val="002E42F8"/>
    <w:rsid w:val="002E4B61"/>
    <w:rsid w:val="002E4C55"/>
    <w:rsid w:val="002E57E0"/>
    <w:rsid w:val="002E592E"/>
    <w:rsid w:val="002E5D36"/>
    <w:rsid w:val="002E60E4"/>
    <w:rsid w:val="002E6584"/>
    <w:rsid w:val="002E6D61"/>
    <w:rsid w:val="002E710E"/>
    <w:rsid w:val="002E715B"/>
    <w:rsid w:val="002E7184"/>
    <w:rsid w:val="002E7F4B"/>
    <w:rsid w:val="002F0132"/>
    <w:rsid w:val="002F069D"/>
    <w:rsid w:val="002F0C77"/>
    <w:rsid w:val="002F0F23"/>
    <w:rsid w:val="002F0F42"/>
    <w:rsid w:val="002F1559"/>
    <w:rsid w:val="002F1B59"/>
    <w:rsid w:val="002F1D87"/>
    <w:rsid w:val="002F21DB"/>
    <w:rsid w:val="002F2771"/>
    <w:rsid w:val="002F27B3"/>
    <w:rsid w:val="002F2B1A"/>
    <w:rsid w:val="002F2BF3"/>
    <w:rsid w:val="002F2C02"/>
    <w:rsid w:val="002F2EE6"/>
    <w:rsid w:val="002F356E"/>
    <w:rsid w:val="002F36AD"/>
    <w:rsid w:val="002F4177"/>
    <w:rsid w:val="002F43F6"/>
    <w:rsid w:val="002F5066"/>
    <w:rsid w:val="002F5099"/>
    <w:rsid w:val="002F53ED"/>
    <w:rsid w:val="002F55CD"/>
    <w:rsid w:val="002F56D2"/>
    <w:rsid w:val="002F5815"/>
    <w:rsid w:val="002F5BF3"/>
    <w:rsid w:val="002F6165"/>
    <w:rsid w:val="002F6902"/>
    <w:rsid w:val="002F6E00"/>
    <w:rsid w:val="002F7A06"/>
    <w:rsid w:val="002F7B60"/>
    <w:rsid w:val="0030008A"/>
    <w:rsid w:val="003008F0"/>
    <w:rsid w:val="00300B2A"/>
    <w:rsid w:val="00300C65"/>
    <w:rsid w:val="003014F1"/>
    <w:rsid w:val="00301981"/>
    <w:rsid w:val="003021EC"/>
    <w:rsid w:val="0030244C"/>
    <w:rsid w:val="00302955"/>
    <w:rsid w:val="00302C30"/>
    <w:rsid w:val="00302D65"/>
    <w:rsid w:val="003032E4"/>
    <w:rsid w:val="003035D5"/>
    <w:rsid w:val="0030365D"/>
    <w:rsid w:val="0030372C"/>
    <w:rsid w:val="00303C0D"/>
    <w:rsid w:val="00303D76"/>
    <w:rsid w:val="003041EE"/>
    <w:rsid w:val="003043B1"/>
    <w:rsid w:val="00304420"/>
    <w:rsid w:val="00304A18"/>
    <w:rsid w:val="00304A1D"/>
    <w:rsid w:val="00305539"/>
    <w:rsid w:val="00305670"/>
    <w:rsid w:val="00305A05"/>
    <w:rsid w:val="00305B96"/>
    <w:rsid w:val="00305BE9"/>
    <w:rsid w:val="00305E13"/>
    <w:rsid w:val="00305EBE"/>
    <w:rsid w:val="003061BC"/>
    <w:rsid w:val="003066B4"/>
    <w:rsid w:val="003068BB"/>
    <w:rsid w:val="003069D3"/>
    <w:rsid w:val="003073E7"/>
    <w:rsid w:val="00307557"/>
    <w:rsid w:val="00307A60"/>
    <w:rsid w:val="00307A9B"/>
    <w:rsid w:val="00310524"/>
    <w:rsid w:val="00310617"/>
    <w:rsid w:val="0031101A"/>
    <w:rsid w:val="0031116B"/>
    <w:rsid w:val="003115B5"/>
    <w:rsid w:val="003123CB"/>
    <w:rsid w:val="00312AED"/>
    <w:rsid w:val="00312D10"/>
    <w:rsid w:val="00312DA4"/>
    <w:rsid w:val="0031326D"/>
    <w:rsid w:val="003135D4"/>
    <w:rsid w:val="00313A3D"/>
    <w:rsid w:val="00313DC1"/>
    <w:rsid w:val="003142F2"/>
    <w:rsid w:val="003144C0"/>
    <w:rsid w:val="00314683"/>
    <w:rsid w:val="00314E6D"/>
    <w:rsid w:val="003150A3"/>
    <w:rsid w:val="00315FB2"/>
    <w:rsid w:val="00316284"/>
    <w:rsid w:val="003162CC"/>
    <w:rsid w:val="00316B1E"/>
    <w:rsid w:val="00316C4F"/>
    <w:rsid w:val="003170B1"/>
    <w:rsid w:val="00317118"/>
    <w:rsid w:val="0031781B"/>
    <w:rsid w:val="00320031"/>
    <w:rsid w:val="0032017A"/>
    <w:rsid w:val="003206DC"/>
    <w:rsid w:val="00321158"/>
    <w:rsid w:val="00321EF7"/>
    <w:rsid w:val="00322162"/>
    <w:rsid w:val="0032216D"/>
    <w:rsid w:val="00322190"/>
    <w:rsid w:val="00322344"/>
    <w:rsid w:val="003224E9"/>
    <w:rsid w:val="00322527"/>
    <w:rsid w:val="00322804"/>
    <w:rsid w:val="00322E39"/>
    <w:rsid w:val="003236C6"/>
    <w:rsid w:val="00323ED3"/>
    <w:rsid w:val="00324660"/>
    <w:rsid w:val="003247F4"/>
    <w:rsid w:val="00324D7D"/>
    <w:rsid w:val="003252DC"/>
    <w:rsid w:val="003257B3"/>
    <w:rsid w:val="003262CD"/>
    <w:rsid w:val="003264D1"/>
    <w:rsid w:val="00327698"/>
    <w:rsid w:val="003301BE"/>
    <w:rsid w:val="0033080A"/>
    <w:rsid w:val="003309BE"/>
    <w:rsid w:val="00330B2E"/>
    <w:rsid w:val="00330DFD"/>
    <w:rsid w:val="00330EBC"/>
    <w:rsid w:val="00330FCE"/>
    <w:rsid w:val="0033104D"/>
    <w:rsid w:val="003316FD"/>
    <w:rsid w:val="0033214B"/>
    <w:rsid w:val="00332E88"/>
    <w:rsid w:val="00332FF9"/>
    <w:rsid w:val="0033334E"/>
    <w:rsid w:val="00333D2A"/>
    <w:rsid w:val="00333DC8"/>
    <w:rsid w:val="003341F4"/>
    <w:rsid w:val="00334627"/>
    <w:rsid w:val="0033462D"/>
    <w:rsid w:val="00334A0B"/>
    <w:rsid w:val="00334D8A"/>
    <w:rsid w:val="00334E91"/>
    <w:rsid w:val="00335426"/>
    <w:rsid w:val="0033591B"/>
    <w:rsid w:val="00336D12"/>
    <w:rsid w:val="00336F41"/>
    <w:rsid w:val="003376ED"/>
    <w:rsid w:val="00337B76"/>
    <w:rsid w:val="00337D94"/>
    <w:rsid w:val="00337DE6"/>
    <w:rsid w:val="00340647"/>
    <w:rsid w:val="003407B6"/>
    <w:rsid w:val="00340A36"/>
    <w:rsid w:val="00340A60"/>
    <w:rsid w:val="00340C5B"/>
    <w:rsid w:val="00340E9C"/>
    <w:rsid w:val="00341062"/>
    <w:rsid w:val="003417DA"/>
    <w:rsid w:val="00341A33"/>
    <w:rsid w:val="00341CBA"/>
    <w:rsid w:val="00342E59"/>
    <w:rsid w:val="00342EDC"/>
    <w:rsid w:val="00342EE5"/>
    <w:rsid w:val="00342F7B"/>
    <w:rsid w:val="00343000"/>
    <w:rsid w:val="003430B9"/>
    <w:rsid w:val="003437C8"/>
    <w:rsid w:val="0034381E"/>
    <w:rsid w:val="003441E6"/>
    <w:rsid w:val="003442BB"/>
    <w:rsid w:val="003446AE"/>
    <w:rsid w:val="003447B7"/>
    <w:rsid w:val="00344A64"/>
    <w:rsid w:val="003456E0"/>
    <w:rsid w:val="00345754"/>
    <w:rsid w:val="00345920"/>
    <w:rsid w:val="0034594D"/>
    <w:rsid w:val="00345CB7"/>
    <w:rsid w:val="0034617C"/>
    <w:rsid w:val="00346859"/>
    <w:rsid w:val="00346BFE"/>
    <w:rsid w:val="00346D1E"/>
    <w:rsid w:val="00347202"/>
    <w:rsid w:val="003473D0"/>
    <w:rsid w:val="00347B01"/>
    <w:rsid w:val="00347B18"/>
    <w:rsid w:val="00347FE8"/>
    <w:rsid w:val="00350593"/>
    <w:rsid w:val="0035059D"/>
    <w:rsid w:val="003507A6"/>
    <w:rsid w:val="00350F84"/>
    <w:rsid w:val="003510BF"/>
    <w:rsid w:val="003515AD"/>
    <w:rsid w:val="003517FF"/>
    <w:rsid w:val="0035196F"/>
    <w:rsid w:val="00351D7D"/>
    <w:rsid w:val="00351ED0"/>
    <w:rsid w:val="0035260B"/>
    <w:rsid w:val="00352A25"/>
    <w:rsid w:val="00352C80"/>
    <w:rsid w:val="003532AB"/>
    <w:rsid w:val="0035332E"/>
    <w:rsid w:val="00353444"/>
    <w:rsid w:val="003535BD"/>
    <w:rsid w:val="00353F14"/>
    <w:rsid w:val="00354213"/>
    <w:rsid w:val="003542E7"/>
    <w:rsid w:val="0035435B"/>
    <w:rsid w:val="00354E85"/>
    <w:rsid w:val="00354F6E"/>
    <w:rsid w:val="0035528A"/>
    <w:rsid w:val="003558D8"/>
    <w:rsid w:val="00355BA8"/>
    <w:rsid w:val="00355DF2"/>
    <w:rsid w:val="00355EC9"/>
    <w:rsid w:val="00356DF9"/>
    <w:rsid w:val="00356FFE"/>
    <w:rsid w:val="003571A1"/>
    <w:rsid w:val="00357839"/>
    <w:rsid w:val="00357BD7"/>
    <w:rsid w:val="00357D17"/>
    <w:rsid w:val="00360178"/>
    <w:rsid w:val="0036123C"/>
    <w:rsid w:val="00361941"/>
    <w:rsid w:val="00362370"/>
    <w:rsid w:val="003625F9"/>
    <w:rsid w:val="003627A9"/>
    <w:rsid w:val="0036303B"/>
    <w:rsid w:val="0036414A"/>
    <w:rsid w:val="003641B9"/>
    <w:rsid w:val="00364251"/>
    <w:rsid w:val="003643E0"/>
    <w:rsid w:val="003647EB"/>
    <w:rsid w:val="0036506C"/>
    <w:rsid w:val="00365748"/>
    <w:rsid w:val="00365A7C"/>
    <w:rsid w:val="00366019"/>
    <w:rsid w:val="0036647F"/>
    <w:rsid w:val="00366D55"/>
    <w:rsid w:val="00366EDC"/>
    <w:rsid w:val="0036744C"/>
    <w:rsid w:val="00367C20"/>
    <w:rsid w:val="00367DE1"/>
    <w:rsid w:val="00367F58"/>
    <w:rsid w:val="00370136"/>
    <w:rsid w:val="003703B2"/>
    <w:rsid w:val="00370530"/>
    <w:rsid w:val="003706A1"/>
    <w:rsid w:val="003707D1"/>
    <w:rsid w:val="003707DE"/>
    <w:rsid w:val="00371520"/>
    <w:rsid w:val="003718D5"/>
    <w:rsid w:val="00371991"/>
    <w:rsid w:val="00371D45"/>
    <w:rsid w:val="00372B9C"/>
    <w:rsid w:val="00372BF1"/>
    <w:rsid w:val="00372CDD"/>
    <w:rsid w:val="00372D0B"/>
    <w:rsid w:val="00372E6E"/>
    <w:rsid w:val="0037305E"/>
    <w:rsid w:val="003734EB"/>
    <w:rsid w:val="00373BD6"/>
    <w:rsid w:val="003746BD"/>
    <w:rsid w:val="0037518B"/>
    <w:rsid w:val="00375845"/>
    <w:rsid w:val="0037679D"/>
    <w:rsid w:val="003768D5"/>
    <w:rsid w:val="003768F3"/>
    <w:rsid w:val="00376DB1"/>
    <w:rsid w:val="0037704C"/>
    <w:rsid w:val="00377303"/>
    <w:rsid w:val="00377520"/>
    <w:rsid w:val="00380E4D"/>
    <w:rsid w:val="00381040"/>
    <w:rsid w:val="003810D6"/>
    <w:rsid w:val="00381393"/>
    <w:rsid w:val="003813A8"/>
    <w:rsid w:val="003816FD"/>
    <w:rsid w:val="00381745"/>
    <w:rsid w:val="0038194F"/>
    <w:rsid w:val="00381A2D"/>
    <w:rsid w:val="0038276F"/>
    <w:rsid w:val="00383B58"/>
    <w:rsid w:val="00383F6D"/>
    <w:rsid w:val="003842AF"/>
    <w:rsid w:val="0038511E"/>
    <w:rsid w:val="0038566A"/>
    <w:rsid w:val="00385777"/>
    <w:rsid w:val="00385BBF"/>
    <w:rsid w:val="00385CE5"/>
    <w:rsid w:val="00386D5B"/>
    <w:rsid w:val="00386E6F"/>
    <w:rsid w:val="00387220"/>
    <w:rsid w:val="00387365"/>
    <w:rsid w:val="00387896"/>
    <w:rsid w:val="00390378"/>
    <w:rsid w:val="0039045C"/>
    <w:rsid w:val="00390590"/>
    <w:rsid w:val="00390938"/>
    <w:rsid w:val="00390CDE"/>
    <w:rsid w:val="00390FB8"/>
    <w:rsid w:val="00391114"/>
    <w:rsid w:val="003912AA"/>
    <w:rsid w:val="003913B6"/>
    <w:rsid w:val="00391B5E"/>
    <w:rsid w:val="00391DF6"/>
    <w:rsid w:val="00391E37"/>
    <w:rsid w:val="003921F9"/>
    <w:rsid w:val="0039263C"/>
    <w:rsid w:val="00392C6E"/>
    <w:rsid w:val="003931F1"/>
    <w:rsid w:val="003932CE"/>
    <w:rsid w:val="00393590"/>
    <w:rsid w:val="00393D5F"/>
    <w:rsid w:val="00394465"/>
    <w:rsid w:val="00394580"/>
    <w:rsid w:val="003947D7"/>
    <w:rsid w:val="00394A2A"/>
    <w:rsid w:val="00394D94"/>
    <w:rsid w:val="003953FE"/>
    <w:rsid w:val="003964D8"/>
    <w:rsid w:val="00396A93"/>
    <w:rsid w:val="00396AE4"/>
    <w:rsid w:val="00396E65"/>
    <w:rsid w:val="00397138"/>
    <w:rsid w:val="003A0666"/>
    <w:rsid w:val="003A0946"/>
    <w:rsid w:val="003A16EE"/>
    <w:rsid w:val="003A18EA"/>
    <w:rsid w:val="003A22AF"/>
    <w:rsid w:val="003A22BF"/>
    <w:rsid w:val="003A234B"/>
    <w:rsid w:val="003A25C9"/>
    <w:rsid w:val="003A2934"/>
    <w:rsid w:val="003A3068"/>
    <w:rsid w:val="003A30DD"/>
    <w:rsid w:val="003A330B"/>
    <w:rsid w:val="003A361A"/>
    <w:rsid w:val="003A38F0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2BA"/>
    <w:rsid w:val="003A5839"/>
    <w:rsid w:val="003A58F9"/>
    <w:rsid w:val="003A5B56"/>
    <w:rsid w:val="003A5D14"/>
    <w:rsid w:val="003A5DB6"/>
    <w:rsid w:val="003A643B"/>
    <w:rsid w:val="003A6DB9"/>
    <w:rsid w:val="003A715E"/>
    <w:rsid w:val="003A77B5"/>
    <w:rsid w:val="003A7911"/>
    <w:rsid w:val="003A7D06"/>
    <w:rsid w:val="003A7D32"/>
    <w:rsid w:val="003A7F67"/>
    <w:rsid w:val="003B05EE"/>
    <w:rsid w:val="003B0A38"/>
    <w:rsid w:val="003B0F5C"/>
    <w:rsid w:val="003B0F5F"/>
    <w:rsid w:val="003B1965"/>
    <w:rsid w:val="003B1FB7"/>
    <w:rsid w:val="003B224A"/>
    <w:rsid w:val="003B2320"/>
    <w:rsid w:val="003B2541"/>
    <w:rsid w:val="003B2DF6"/>
    <w:rsid w:val="003B306F"/>
    <w:rsid w:val="003B35DE"/>
    <w:rsid w:val="003B3A25"/>
    <w:rsid w:val="003B4316"/>
    <w:rsid w:val="003B48A9"/>
    <w:rsid w:val="003B4B81"/>
    <w:rsid w:val="003B4CB7"/>
    <w:rsid w:val="003B5131"/>
    <w:rsid w:val="003B53BA"/>
    <w:rsid w:val="003B5545"/>
    <w:rsid w:val="003B5971"/>
    <w:rsid w:val="003B5A58"/>
    <w:rsid w:val="003B630A"/>
    <w:rsid w:val="003B6504"/>
    <w:rsid w:val="003B67E2"/>
    <w:rsid w:val="003B7BCA"/>
    <w:rsid w:val="003C0AC5"/>
    <w:rsid w:val="003C0E09"/>
    <w:rsid w:val="003C1639"/>
    <w:rsid w:val="003C1D31"/>
    <w:rsid w:val="003C23EF"/>
    <w:rsid w:val="003C275F"/>
    <w:rsid w:val="003C2C2A"/>
    <w:rsid w:val="003C3457"/>
    <w:rsid w:val="003C3460"/>
    <w:rsid w:val="003C34C5"/>
    <w:rsid w:val="003C375B"/>
    <w:rsid w:val="003C3BED"/>
    <w:rsid w:val="003C3C9B"/>
    <w:rsid w:val="003C4676"/>
    <w:rsid w:val="003C49C7"/>
    <w:rsid w:val="003C4A74"/>
    <w:rsid w:val="003C4AB7"/>
    <w:rsid w:val="003C513B"/>
    <w:rsid w:val="003C5189"/>
    <w:rsid w:val="003C5819"/>
    <w:rsid w:val="003C6135"/>
    <w:rsid w:val="003C6216"/>
    <w:rsid w:val="003C62AC"/>
    <w:rsid w:val="003C711A"/>
    <w:rsid w:val="003C7437"/>
    <w:rsid w:val="003C7504"/>
    <w:rsid w:val="003C794C"/>
    <w:rsid w:val="003C79E0"/>
    <w:rsid w:val="003D00C8"/>
    <w:rsid w:val="003D038D"/>
    <w:rsid w:val="003D0796"/>
    <w:rsid w:val="003D0BED"/>
    <w:rsid w:val="003D0D66"/>
    <w:rsid w:val="003D0D96"/>
    <w:rsid w:val="003D1238"/>
    <w:rsid w:val="003D12E4"/>
    <w:rsid w:val="003D19EE"/>
    <w:rsid w:val="003D1DD6"/>
    <w:rsid w:val="003D1E5B"/>
    <w:rsid w:val="003D2013"/>
    <w:rsid w:val="003D2912"/>
    <w:rsid w:val="003D2B99"/>
    <w:rsid w:val="003D31DC"/>
    <w:rsid w:val="003D3484"/>
    <w:rsid w:val="003D35D5"/>
    <w:rsid w:val="003D35DB"/>
    <w:rsid w:val="003D373D"/>
    <w:rsid w:val="003D38C7"/>
    <w:rsid w:val="003D3CE5"/>
    <w:rsid w:val="003D4233"/>
    <w:rsid w:val="003D45CC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BF0"/>
    <w:rsid w:val="003D6CFB"/>
    <w:rsid w:val="003D6F2E"/>
    <w:rsid w:val="003D6F67"/>
    <w:rsid w:val="003D7394"/>
    <w:rsid w:val="003D7BFF"/>
    <w:rsid w:val="003E0036"/>
    <w:rsid w:val="003E05DD"/>
    <w:rsid w:val="003E0635"/>
    <w:rsid w:val="003E0C6D"/>
    <w:rsid w:val="003E0D5B"/>
    <w:rsid w:val="003E0F03"/>
    <w:rsid w:val="003E0F35"/>
    <w:rsid w:val="003E10FE"/>
    <w:rsid w:val="003E1565"/>
    <w:rsid w:val="003E1A0F"/>
    <w:rsid w:val="003E1AD1"/>
    <w:rsid w:val="003E1F65"/>
    <w:rsid w:val="003E22B8"/>
    <w:rsid w:val="003E2BEE"/>
    <w:rsid w:val="003E314A"/>
    <w:rsid w:val="003E3158"/>
    <w:rsid w:val="003E35FE"/>
    <w:rsid w:val="003E3A19"/>
    <w:rsid w:val="003E3B04"/>
    <w:rsid w:val="003E3B3E"/>
    <w:rsid w:val="003E4313"/>
    <w:rsid w:val="003E44BA"/>
    <w:rsid w:val="003E46F4"/>
    <w:rsid w:val="003E52CC"/>
    <w:rsid w:val="003E54C6"/>
    <w:rsid w:val="003E5E7E"/>
    <w:rsid w:val="003E6694"/>
    <w:rsid w:val="003E6DCC"/>
    <w:rsid w:val="003E71F0"/>
    <w:rsid w:val="003F0364"/>
    <w:rsid w:val="003F055D"/>
    <w:rsid w:val="003F06BC"/>
    <w:rsid w:val="003F09DD"/>
    <w:rsid w:val="003F0AFE"/>
    <w:rsid w:val="003F0C5F"/>
    <w:rsid w:val="003F134B"/>
    <w:rsid w:val="003F19BB"/>
    <w:rsid w:val="003F20AF"/>
    <w:rsid w:val="003F21EB"/>
    <w:rsid w:val="003F2E93"/>
    <w:rsid w:val="003F3A39"/>
    <w:rsid w:val="003F3E8B"/>
    <w:rsid w:val="003F454E"/>
    <w:rsid w:val="003F4775"/>
    <w:rsid w:val="003F4948"/>
    <w:rsid w:val="003F5F6F"/>
    <w:rsid w:val="003F601B"/>
    <w:rsid w:val="003F65AE"/>
    <w:rsid w:val="003F704A"/>
    <w:rsid w:val="003F7429"/>
    <w:rsid w:val="003F7831"/>
    <w:rsid w:val="003F7DB8"/>
    <w:rsid w:val="004008E2"/>
    <w:rsid w:val="00400B94"/>
    <w:rsid w:val="00400B95"/>
    <w:rsid w:val="00400CDA"/>
    <w:rsid w:val="00400F07"/>
    <w:rsid w:val="0040137C"/>
    <w:rsid w:val="00401679"/>
    <w:rsid w:val="00401AC3"/>
    <w:rsid w:val="00401CC9"/>
    <w:rsid w:val="00402A59"/>
    <w:rsid w:val="00402FF8"/>
    <w:rsid w:val="00403D84"/>
    <w:rsid w:val="00403D8F"/>
    <w:rsid w:val="00404137"/>
    <w:rsid w:val="00404752"/>
    <w:rsid w:val="00404D1C"/>
    <w:rsid w:val="00404E11"/>
    <w:rsid w:val="00404EA6"/>
    <w:rsid w:val="00405226"/>
    <w:rsid w:val="004055F8"/>
    <w:rsid w:val="00405D6E"/>
    <w:rsid w:val="00405F35"/>
    <w:rsid w:val="00405FF5"/>
    <w:rsid w:val="0040687F"/>
    <w:rsid w:val="004069DA"/>
    <w:rsid w:val="00407080"/>
    <w:rsid w:val="00407169"/>
    <w:rsid w:val="0040717B"/>
    <w:rsid w:val="0040727B"/>
    <w:rsid w:val="004078D3"/>
    <w:rsid w:val="00407F53"/>
    <w:rsid w:val="004113CB"/>
    <w:rsid w:val="0041152B"/>
    <w:rsid w:val="0041152D"/>
    <w:rsid w:val="00411D78"/>
    <w:rsid w:val="0041217E"/>
    <w:rsid w:val="004123F9"/>
    <w:rsid w:val="00412434"/>
    <w:rsid w:val="00412540"/>
    <w:rsid w:val="00412586"/>
    <w:rsid w:val="0041276A"/>
    <w:rsid w:val="004128D4"/>
    <w:rsid w:val="00413154"/>
    <w:rsid w:val="0041327A"/>
    <w:rsid w:val="004139D4"/>
    <w:rsid w:val="00413D7A"/>
    <w:rsid w:val="004148B7"/>
    <w:rsid w:val="00414E2E"/>
    <w:rsid w:val="004151D9"/>
    <w:rsid w:val="004153ED"/>
    <w:rsid w:val="004157FB"/>
    <w:rsid w:val="00415E19"/>
    <w:rsid w:val="00416C8B"/>
    <w:rsid w:val="00416DB0"/>
    <w:rsid w:val="0041749F"/>
    <w:rsid w:val="00417925"/>
    <w:rsid w:val="00417D1A"/>
    <w:rsid w:val="00420493"/>
    <w:rsid w:val="00420902"/>
    <w:rsid w:val="00420D59"/>
    <w:rsid w:val="00420DEF"/>
    <w:rsid w:val="00421AA1"/>
    <w:rsid w:val="00421F31"/>
    <w:rsid w:val="0042250F"/>
    <w:rsid w:val="004226AC"/>
    <w:rsid w:val="004228EC"/>
    <w:rsid w:val="00423265"/>
    <w:rsid w:val="004233A9"/>
    <w:rsid w:val="004239C5"/>
    <w:rsid w:val="00423F50"/>
    <w:rsid w:val="00424176"/>
    <w:rsid w:val="004245A7"/>
    <w:rsid w:val="004247EA"/>
    <w:rsid w:val="004248EA"/>
    <w:rsid w:val="00424BCB"/>
    <w:rsid w:val="00424D63"/>
    <w:rsid w:val="004254C8"/>
    <w:rsid w:val="00425C55"/>
    <w:rsid w:val="00425E62"/>
    <w:rsid w:val="00426407"/>
    <w:rsid w:val="00426602"/>
    <w:rsid w:val="00426726"/>
    <w:rsid w:val="00426E39"/>
    <w:rsid w:val="00426FB3"/>
    <w:rsid w:val="00427121"/>
    <w:rsid w:val="004278FE"/>
    <w:rsid w:val="00427BF5"/>
    <w:rsid w:val="004304AE"/>
    <w:rsid w:val="00430DF6"/>
    <w:rsid w:val="00430F78"/>
    <w:rsid w:val="00431153"/>
    <w:rsid w:val="00431341"/>
    <w:rsid w:val="00431835"/>
    <w:rsid w:val="00431B02"/>
    <w:rsid w:val="00431DA2"/>
    <w:rsid w:val="00432318"/>
    <w:rsid w:val="00433286"/>
    <w:rsid w:val="004336BF"/>
    <w:rsid w:val="00433C9A"/>
    <w:rsid w:val="00434610"/>
    <w:rsid w:val="00435B07"/>
    <w:rsid w:val="00436244"/>
    <w:rsid w:val="00436433"/>
    <w:rsid w:val="00436BAD"/>
    <w:rsid w:val="00437002"/>
    <w:rsid w:val="00437CEB"/>
    <w:rsid w:val="0044052C"/>
    <w:rsid w:val="004406B9"/>
    <w:rsid w:val="00441580"/>
    <w:rsid w:val="00441613"/>
    <w:rsid w:val="004416FE"/>
    <w:rsid w:val="0044217D"/>
    <w:rsid w:val="00442235"/>
    <w:rsid w:val="004427D6"/>
    <w:rsid w:val="00442C68"/>
    <w:rsid w:val="00442D27"/>
    <w:rsid w:val="004435EF"/>
    <w:rsid w:val="004436F4"/>
    <w:rsid w:val="00443B6C"/>
    <w:rsid w:val="00443ECE"/>
    <w:rsid w:val="00444028"/>
    <w:rsid w:val="00444098"/>
    <w:rsid w:val="004440D9"/>
    <w:rsid w:val="00444494"/>
    <w:rsid w:val="00444566"/>
    <w:rsid w:val="00445413"/>
    <w:rsid w:val="004459FB"/>
    <w:rsid w:val="00445EA1"/>
    <w:rsid w:val="0044604F"/>
    <w:rsid w:val="004467B8"/>
    <w:rsid w:val="004471E0"/>
    <w:rsid w:val="0044727A"/>
    <w:rsid w:val="00447C31"/>
    <w:rsid w:val="00447D70"/>
    <w:rsid w:val="00450024"/>
    <w:rsid w:val="0045056C"/>
    <w:rsid w:val="00450967"/>
    <w:rsid w:val="00450A03"/>
    <w:rsid w:val="00451545"/>
    <w:rsid w:val="00451AB0"/>
    <w:rsid w:val="00452326"/>
    <w:rsid w:val="00452726"/>
    <w:rsid w:val="004529C8"/>
    <w:rsid w:val="00453B2A"/>
    <w:rsid w:val="00453FA2"/>
    <w:rsid w:val="00454065"/>
    <w:rsid w:val="00454234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FD3"/>
    <w:rsid w:val="0045715D"/>
    <w:rsid w:val="0045727A"/>
    <w:rsid w:val="004576C9"/>
    <w:rsid w:val="00457A01"/>
    <w:rsid w:val="00457A05"/>
    <w:rsid w:val="00457B1A"/>
    <w:rsid w:val="00457BC1"/>
    <w:rsid w:val="00457CFB"/>
    <w:rsid w:val="004601C9"/>
    <w:rsid w:val="00460214"/>
    <w:rsid w:val="00460766"/>
    <w:rsid w:val="00460B9E"/>
    <w:rsid w:val="0046176B"/>
    <w:rsid w:val="004619FD"/>
    <w:rsid w:val="00461A1C"/>
    <w:rsid w:val="00461BED"/>
    <w:rsid w:val="00461C45"/>
    <w:rsid w:val="00461D98"/>
    <w:rsid w:val="00461DB3"/>
    <w:rsid w:val="0046200C"/>
    <w:rsid w:val="00462428"/>
    <w:rsid w:val="00462E4D"/>
    <w:rsid w:val="004637F0"/>
    <w:rsid w:val="0046392A"/>
    <w:rsid w:val="0046447E"/>
    <w:rsid w:val="00464A4C"/>
    <w:rsid w:val="00464E6A"/>
    <w:rsid w:val="00464FC5"/>
    <w:rsid w:val="00464FD3"/>
    <w:rsid w:val="00465891"/>
    <w:rsid w:val="0046604E"/>
    <w:rsid w:val="004664E1"/>
    <w:rsid w:val="004667CA"/>
    <w:rsid w:val="0046695B"/>
    <w:rsid w:val="00466982"/>
    <w:rsid w:val="00466AE4"/>
    <w:rsid w:val="00466D5C"/>
    <w:rsid w:val="00467396"/>
    <w:rsid w:val="0046752D"/>
    <w:rsid w:val="0046759D"/>
    <w:rsid w:val="004675FB"/>
    <w:rsid w:val="00470113"/>
    <w:rsid w:val="0047015C"/>
    <w:rsid w:val="0047077A"/>
    <w:rsid w:val="00470D7A"/>
    <w:rsid w:val="0047126C"/>
    <w:rsid w:val="0047136D"/>
    <w:rsid w:val="004716B9"/>
    <w:rsid w:val="004716CE"/>
    <w:rsid w:val="00471BC2"/>
    <w:rsid w:val="00471D09"/>
    <w:rsid w:val="00471FE8"/>
    <w:rsid w:val="0047220D"/>
    <w:rsid w:val="00472513"/>
    <w:rsid w:val="00472E29"/>
    <w:rsid w:val="0047364D"/>
    <w:rsid w:val="00473C20"/>
    <w:rsid w:val="00473D84"/>
    <w:rsid w:val="00474C04"/>
    <w:rsid w:val="00475247"/>
    <w:rsid w:val="004754A2"/>
    <w:rsid w:val="00475597"/>
    <w:rsid w:val="0047578C"/>
    <w:rsid w:val="004759EE"/>
    <w:rsid w:val="00475B68"/>
    <w:rsid w:val="00476101"/>
    <w:rsid w:val="004767EC"/>
    <w:rsid w:val="00476B49"/>
    <w:rsid w:val="004770EC"/>
    <w:rsid w:val="00477376"/>
    <w:rsid w:val="0047763E"/>
    <w:rsid w:val="0047766F"/>
    <w:rsid w:val="00477BF0"/>
    <w:rsid w:val="00477C9C"/>
    <w:rsid w:val="00477FD6"/>
    <w:rsid w:val="00480868"/>
    <w:rsid w:val="0048111B"/>
    <w:rsid w:val="004816B1"/>
    <w:rsid w:val="00481858"/>
    <w:rsid w:val="004818E7"/>
    <w:rsid w:val="00481D03"/>
    <w:rsid w:val="00482095"/>
    <w:rsid w:val="0048256B"/>
    <w:rsid w:val="0048266B"/>
    <w:rsid w:val="004828D9"/>
    <w:rsid w:val="00482E3C"/>
    <w:rsid w:val="00483459"/>
    <w:rsid w:val="004838F6"/>
    <w:rsid w:val="00483C1D"/>
    <w:rsid w:val="00483C3C"/>
    <w:rsid w:val="00483F61"/>
    <w:rsid w:val="00484CE2"/>
    <w:rsid w:val="00484EBB"/>
    <w:rsid w:val="00485066"/>
    <w:rsid w:val="0048552F"/>
    <w:rsid w:val="004856CF"/>
    <w:rsid w:val="004857EE"/>
    <w:rsid w:val="00485843"/>
    <w:rsid w:val="00485FE2"/>
    <w:rsid w:val="00486266"/>
    <w:rsid w:val="00486288"/>
    <w:rsid w:val="00486546"/>
    <w:rsid w:val="00486765"/>
    <w:rsid w:val="00487172"/>
    <w:rsid w:val="00487627"/>
    <w:rsid w:val="00487C48"/>
    <w:rsid w:val="00487C4F"/>
    <w:rsid w:val="00490188"/>
    <w:rsid w:val="00490383"/>
    <w:rsid w:val="0049054B"/>
    <w:rsid w:val="00490B1A"/>
    <w:rsid w:val="00490DB4"/>
    <w:rsid w:val="00490E76"/>
    <w:rsid w:val="00490F85"/>
    <w:rsid w:val="00491993"/>
    <w:rsid w:val="004923F2"/>
    <w:rsid w:val="0049286C"/>
    <w:rsid w:val="00492DB0"/>
    <w:rsid w:val="00492E48"/>
    <w:rsid w:val="00492FFF"/>
    <w:rsid w:val="0049331A"/>
    <w:rsid w:val="004933C3"/>
    <w:rsid w:val="004950CA"/>
    <w:rsid w:val="0049554F"/>
    <w:rsid w:val="00495B7E"/>
    <w:rsid w:val="00495BE0"/>
    <w:rsid w:val="00495C79"/>
    <w:rsid w:val="00496362"/>
    <w:rsid w:val="00496904"/>
    <w:rsid w:val="00496E0C"/>
    <w:rsid w:val="00496E7C"/>
    <w:rsid w:val="00497409"/>
    <w:rsid w:val="0049741C"/>
    <w:rsid w:val="00497D55"/>
    <w:rsid w:val="00497D7A"/>
    <w:rsid w:val="004A01E0"/>
    <w:rsid w:val="004A066E"/>
    <w:rsid w:val="004A07CB"/>
    <w:rsid w:val="004A09F6"/>
    <w:rsid w:val="004A0A34"/>
    <w:rsid w:val="004A0B33"/>
    <w:rsid w:val="004A0E70"/>
    <w:rsid w:val="004A118B"/>
    <w:rsid w:val="004A15B7"/>
    <w:rsid w:val="004A17DF"/>
    <w:rsid w:val="004A1B3E"/>
    <w:rsid w:val="004A1CD2"/>
    <w:rsid w:val="004A1CDC"/>
    <w:rsid w:val="004A1E1B"/>
    <w:rsid w:val="004A22A0"/>
    <w:rsid w:val="004A2357"/>
    <w:rsid w:val="004A235C"/>
    <w:rsid w:val="004A255C"/>
    <w:rsid w:val="004A2ABA"/>
    <w:rsid w:val="004A314B"/>
    <w:rsid w:val="004A3245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5CCC"/>
    <w:rsid w:val="004A6001"/>
    <w:rsid w:val="004A64A0"/>
    <w:rsid w:val="004A64B5"/>
    <w:rsid w:val="004A6597"/>
    <w:rsid w:val="004A65FF"/>
    <w:rsid w:val="004A66C7"/>
    <w:rsid w:val="004A6A6C"/>
    <w:rsid w:val="004A6C55"/>
    <w:rsid w:val="004A7762"/>
    <w:rsid w:val="004A7949"/>
    <w:rsid w:val="004A7C9F"/>
    <w:rsid w:val="004A7E41"/>
    <w:rsid w:val="004B0613"/>
    <w:rsid w:val="004B0BAB"/>
    <w:rsid w:val="004B146D"/>
    <w:rsid w:val="004B1EB8"/>
    <w:rsid w:val="004B2496"/>
    <w:rsid w:val="004B260C"/>
    <w:rsid w:val="004B2956"/>
    <w:rsid w:val="004B312D"/>
    <w:rsid w:val="004B3582"/>
    <w:rsid w:val="004B39A9"/>
    <w:rsid w:val="004B3C7C"/>
    <w:rsid w:val="004B3F2E"/>
    <w:rsid w:val="004B40A6"/>
    <w:rsid w:val="004B490B"/>
    <w:rsid w:val="004B5162"/>
    <w:rsid w:val="004B567F"/>
    <w:rsid w:val="004B5AC1"/>
    <w:rsid w:val="004B5FBC"/>
    <w:rsid w:val="004B630A"/>
    <w:rsid w:val="004B67EA"/>
    <w:rsid w:val="004B6843"/>
    <w:rsid w:val="004B6915"/>
    <w:rsid w:val="004B6D5E"/>
    <w:rsid w:val="004B6E11"/>
    <w:rsid w:val="004B71C6"/>
    <w:rsid w:val="004B71F2"/>
    <w:rsid w:val="004B7597"/>
    <w:rsid w:val="004B7B17"/>
    <w:rsid w:val="004B7F17"/>
    <w:rsid w:val="004C0649"/>
    <w:rsid w:val="004C07CF"/>
    <w:rsid w:val="004C0929"/>
    <w:rsid w:val="004C10B4"/>
    <w:rsid w:val="004C1BEC"/>
    <w:rsid w:val="004C2618"/>
    <w:rsid w:val="004C2654"/>
    <w:rsid w:val="004C2CFD"/>
    <w:rsid w:val="004C2D0D"/>
    <w:rsid w:val="004C339A"/>
    <w:rsid w:val="004C382D"/>
    <w:rsid w:val="004C3834"/>
    <w:rsid w:val="004C3F66"/>
    <w:rsid w:val="004C3FCF"/>
    <w:rsid w:val="004C4209"/>
    <w:rsid w:val="004C4623"/>
    <w:rsid w:val="004C4EED"/>
    <w:rsid w:val="004C4F2D"/>
    <w:rsid w:val="004C50A6"/>
    <w:rsid w:val="004C596E"/>
    <w:rsid w:val="004C642B"/>
    <w:rsid w:val="004C65B3"/>
    <w:rsid w:val="004C6907"/>
    <w:rsid w:val="004C6EC1"/>
    <w:rsid w:val="004C6F2E"/>
    <w:rsid w:val="004C7ECC"/>
    <w:rsid w:val="004D03D1"/>
    <w:rsid w:val="004D0561"/>
    <w:rsid w:val="004D0CDF"/>
    <w:rsid w:val="004D116E"/>
    <w:rsid w:val="004D12B6"/>
    <w:rsid w:val="004D18AF"/>
    <w:rsid w:val="004D1AD7"/>
    <w:rsid w:val="004D1F9B"/>
    <w:rsid w:val="004D2518"/>
    <w:rsid w:val="004D2532"/>
    <w:rsid w:val="004D2B49"/>
    <w:rsid w:val="004D2DEA"/>
    <w:rsid w:val="004D2E85"/>
    <w:rsid w:val="004D2F5C"/>
    <w:rsid w:val="004D3B3B"/>
    <w:rsid w:val="004D4119"/>
    <w:rsid w:val="004D418F"/>
    <w:rsid w:val="004D4554"/>
    <w:rsid w:val="004D47DE"/>
    <w:rsid w:val="004D50F5"/>
    <w:rsid w:val="004D5302"/>
    <w:rsid w:val="004D54F4"/>
    <w:rsid w:val="004D5A93"/>
    <w:rsid w:val="004D697D"/>
    <w:rsid w:val="004D6CA9"/>
    <w:rsid w:val="004D71FA"/>
    <w:rsid w:val="004D7800"/>
    <w:rsid w:val="004E01FF"/>
    <w:rsid w:val="004E0383"/>
    <w:rsid w:val="004E079D"/>
    <w:rsid w:val="004E0D05"/>
    <w:rsid w:val="004E0D36"/>
    <w:rsid w:val="004E0E30"/>
    <w:rsid w:val="004E1AB5"/>
    <w:rsid w:val="004E2781"/>
    <w:rsid w:val="004E2E65"/>
    <w:rsid w:val="004E3EB8"/>
    <w:rsid w:val="004E42E4"/>
    <w:rsid w:val="004E4778"/>
    <w:rsid w:val="004E558C"/>
    <w:rsid w:val="004E5802"/>
    <w:rsid w:val="004E59E1"/>
    <w:rsid w:val="004E5F44"/>
    <w:rsid w:val="004E6143"/>
    <w:rsid w:val="004E6398"/>
    <w:rsid w:val="004E6A33"/>
    <w:rsid w:val="004E6C9C"/>
    <w:rsid w:val="004E727B"/>
    <w:rsid w:val="004E7D1D"/>
    <w:rsid w:val="004F02F2"/>
    <w:rsid w:val="004F0D72"/>
    <w:rsid w:val="004F1060"/>
    <w:rsid w:val="004F1233"/>
    <w:rsid w:val="004F12E3"/>
    <w:rsid w:val="004F14E4"/>
    <w:rsid w:val="004F167D"/>
    <w:rsid w:val="004F178E"/>
    <w:rsid w:val="004F1928"/>
    <w:rsid w:val="004F1FED"/>
    <w:rsid w:val="004F26A9"/>
    <w:rsid w:val="004F29B1"/>
    <w:rsid w:val="004F2DC1"/>
    <w:rsid w:val="004F2F07"/>
    <w:rsid w:val="004F2F9C"/>
    <w:rsid w:val="004F3FC2"/>
    <w:rsid w:val="004F43DF"/>
    <w:rsid w:val="004F4472"/>
    <w:rsid w:val="004F454F"/>
    <w:rsid w:val="004F4A7F"/>
    <w:rsid w:val="004F4D6C"/>
    <w:rsid w:val="004F59F3"/>
    <w:rsid w:val="004F5D8A"/>
    <w:rsid w:val="004F5F48"/>
    <w:rsid w:val="004F620B"/>
    <w:rsid w:val="004F65AE"/>
    <w:rsid w:val="004F6D92"/>
    <w:rsid w:val="004F7152"/>
    <w:rsid w:val="004F72C4"/>
    <w:rsid w:val="004F74EE"/>
    <w:rsid w:val="004F75FA"/>
    <w:rsid w:val="004F7DD6"/>
    <w:rsid w:val="00500E92"/>
    <w:rsid w:val="00501D1B"/>
    <w:rsid w:val="0050302B"/>
    <w:rsid w:val="00503965"/>
    <w:rsid w:val="0050407A"/>
    <w:rsid w:val="005051E6"/>
    <w:rsid w:val="005058F9"/>
    <w:rsid w:val="00505EDC"/>
    <w:rsid w:val="005062ED"/>
    <w:rsid w:val="005065B6"/>
    <w:rsid w:val="00506773"/>
    <w:rsid w:val="00506CAF"/>
    <w:rsid w:val="00507C61"/>
    <w:rsid w:val="00510487"/>
    <w:rsid w:val="00510559"/>
    <w:rsid w:val="0051067B"/>
    <w:rsid w:val="00510BFE"/>
    <w:rsid w:val="00510D4E"/>
    <w:rsid w:val="00510E60"/>
    <w:rsid w:val="00510EFA"/>
    <w:rsid w:val="005110BF"/>
    <w:rsid w:val="005111F1"/>
    <w:rsid w:val="005120B4"/>
    <w:rsid w:val="005120E5"/>
    <w:rsid w:val="0051262A"/>
    <w:rsid w:val="0051296F"/>
    <w:rsid w:val="00512D3C"/>
    <w:rsid w:val="00512EA9"/>
    <w:rsid w:val="0051311D"/>
    <w:rsid w:val="00513A91"/>
    <w:rsid w:val="00513BC4"/>
    <w:rsid w:val="00513C24"/>
    <w:rsid w:val="00513CD3"/>
    <w:rsid w:val="0051525E"/>
    <w:rsid w:val="00515311"/>
    <w:rsid w:val="00515D32"/>
    <w:rsid w:val="0051638C"/>
    <w:rsid w:val="00516EF3"/>
    <w:rsid w:val="00517251"/>
    <w:rsid w:val="0051729B"/>
    <w:rsid w:val="005172CB"/>
    <w:rsid w:val="0052027F"/>
    <w:rsid w:val="005209F4"/>
    <w:rsid w:val="00520B20"/>
    <w:rsid w:val="005217D0"/>
    <w:rsid w:val="00521A9C"/>
    <w:rsid w:val="00521B6E"/>
    <w:rsid w:val="00521EA5"/>
    <w:rsid w:val="0052275C"/>
    <w:rsid w:val="005227CF"/>
    <w:rsid w:val="00522B38"/>
    <w:rsid w:val="00522C97"/>
    <w:rsid w:val="00523522"/>
    <w:rsid w:val="00523C5D"/>
    <w:rsid w:val="00523EAD"/>
    <w:rsid w:val="00524C1B"/>
    <w:rsid w:val="00524D2F"/>
    <w:rsid w:val="00524E7D"/>
    <w:rsid w:val="00525295"/>
    <w:rsid w:val="00526B81"/>
    <w:rsid w:val="005271BD"/>
    <w:rsid w:val="00527717"/>
    <w:rsid w:val="005278A1"/>
    <w:rsid w:val="00527DAA"/>
    <w:rsid w:val="00530259"/>
    <w:rsid w:val="005305F7"/>
    <w:rsid w:val="00530936"/>
    <w:rsid w:val="00530C02"/>
    <w:rsid w:val="00530D40"/>
    <w:rsid w:val="005311E4"/>
    <w:rsid w:val="00532285"/>
    <w:rsid w:val="00532453"/>
    <w:rsid w:val="005327F6"/>
    <w:rsid w:val="00532AA8"/>
    <w:rsid w:val="00532C3F"/>
    <w:rsid w:val="00532ECB"/>
    <w:rsid w:val="00532F81"/>
    <w:rsid w:val="00532FCF"/>
    <w:rsid w:val="00533402"/>
    <w:rsid w:val="00533923"/>
    <w:rsid w:val="00533E80"/>
    <w:rsid w:val="005341C9"/>
    <w:rsid w:val="0053450B"/>
    <w:rsid w:val="00535357"/>
    <w:rsid w:val="00536473"/>
    <w:rsid w:val="0053673D"/>
    <w:rsid w:val="00536951"/>
    <w:rsid w:val="00536F8F"/>
    <w:rsid w:val="005374A5"/>
    <w:rsid w:val="00537BF4"/>
    <w:rsid w:val="00537E52"/>
    <w:rsid w:val="005400B9"/>
    <w:rsid w:val="00540376"/>
    <w:rsid w:val="00540AEE"/>
    <w:rsid w:val="00540C8D"/>
    <w:rsid w:val="00541159"/>
    <w:rsid w:val="00541194"/>
    <w:rsid w:val="0054287B"/>
    <w:rsid w:val="005437ED"/>
    <w:rsid w:val="00543E5F"/>
    <w:rsid w:val="00544580"/>
    <w:rsid w:val="0054465F"/>
    <w:rsid w:val="00544B19"/>
    <w:rsid w:val="00544D8E"/>
    <w:rsid w:val="00545011"/>
    <w:rsid w:val="0054511E"/>
    <w:rsid w:val="005452E3"/>
    <w:rsid w:val="00545417"/>
    <w:rsid w:val="00545A07"/>
    <w:rsid w:val="00545BAE"/>
    <w:rsid w:val="005460EC"/>
    <w:rsid w:val="00546524"/>
    <w:rsid w:val="00547A6D"/>
    <w:rsid w:val="00547C73"/>
    <w:rsid w:val="00547F2C"/>
    <w:rsid w:val="00547FE1"/>
    <w:rsid w:val="005505E8"/>
    <w:rsid w:val="0055066F"/>
    <w:rsid w:val="0055086B"/>
    <w:rsid w:val="00551572"/>
    <w:rsid w:val="00551666"/>
    <w:rsid w:val="00552708"/>
    <w:rsid w:val="00552FBA"/>
    <w:rsid w:val="005531D2"/>
    <w:rsid w:val="005533A5"/>
    <w:rsid w:val="00553651"/>
    <w:rsid w:val="00553FE6"/>
    <w:rsid w:val="0055452C"/>
    <w:rsid w:val="005545C5"/>
    <w:rsid w:val="00554F8C"/>
    <w:rsid w:val="0055519F"/>
    <w:rsid w:val="00555C91"/>
    <w:rsid w:val="0055667B"/>
    <w:rsid w:val="00556A4E"/>
    <w:rsid w:val="005571C6"/>
    <w:rsid w:val="00557752"/>
    <w:rsid w:val="00557ACE"/>
    <w:rsid w:val="00557AFD"/>
    <w:rsid w:val="00557C58"/>
    <w:rsid w:val="0056029E"/>
    <w:rsid w:val="005606AE"/>
    <w:rsid w:val="005607A6"/>
    <w:rsid w:val="00560B8B"/>
    <w:rsid w:val="00561562"/>
    <w:rsid w:val="005624A2"/>
    <w:rsid w:val="00562B24"/>
    <w:rsid w:val="00562BCF"/>
    <w:rsid w:val="00562CB7"/>
    <w:rsid w:val="00564012"/>
    <w:rsid w:val="00564568"/>
    <w:rsid w:val="00564A22"/>
    <w:rsid w:val="00565113"/>
    <w:rsid w:val="0056528F"/>
    <w:rsid w:val="00565332"/>
    <w:rsid w:val="00565F8B"/>
    <w:rsid w:val="00566680"/>
    <w:rsid w:val="00566964"/>
    <w:rsid w:val="00566CA4"/>
    <w:rsid w:val="0056795B"/>
    <w:rsid w:val="00567CCD"/>
    <w:rsid w:val="00567F0B"/>
    <w:rsid w:val="00570043"/>
    <w:rsid w:val="00570EFB"/>
    <w:rsid w:val="0057155F"/>
    <w:rsid w:val="00571C4B"/>
    <w:rsid w:val="0057265E"/>
    <w:rsid w:val="00572A7D"/>
    <w:rsid w:val="0057318F"/>
    <w:rsid w:val="0057388A"/>
    <w:rsid w:val="00573AAD"/>
    <w:rsid w:val="00573D01"/>
    <w:rsid w:val="0057503C"/>
    <w:rsid w:val="00575468"/>
    <w:rsid w:val="0057558D"/>
    <w:rsid w:val="0057570D"/>
    <w:rsid w:val="00575770"/>
    <w:rsid w:val="00575EA6"/>
    <w:rsid w:val="005762D6"/>
    <w:rsid w:val="005766C6"/>
    <w:rsid w:val="00576FAA"/>
    <w:rsid w:val="00577690"/>
    <w:rsid w:val="0057770C"/>
    <w:rsid w:val="00577A13"/>
    <w:rsid w:val="00577C8B"/>
    <w:rsid w:val="00577D42"/>
    <w:rsid w:val="00580B88"/>
    <w:rsid w:val="005811DF"/>
    <w:rsid w:val="005814B3"/>
    <w:rsid w:val="005818DF"/>
    <w:rsid w:val="00581C71"/>
    <w:rsid w:val="00581E05"/>
    <w:rsid w:val="00581E8F"/>
    <w:rsid w:val="00581F16"/>
    <w:rsid w:val="005827E1"/>
    <w:rsid w:val="00582F3A"/>
    <w:rsid w:val="00583631"/>
    <w:rsid w:val="00583692"/>
    <w:rsid w:val="00583712"/>
    <w:rsid w:val="005837D8"/>
    <w:rsid w:val="00583DF4"/>
    <w:rsid w:val="005846EF"/>
    <w:rsid w:val="00584C92"/>
    <w:rsid w:val="005850D5"/>
    <w:rsid w:val="005857AF"/>
    <w:rsid w:val="00585E20"/>
    <w:rsid w:val="005861AF"/>
    <w:rsid w:val="0058662B"/>
    <w:rsid w:val="005869C4"/>
    <w:rsid w:val="00587649"/>
    <w:rsid w:val="005879E5"/>
    <w:rsid w:val="00590396"/>
    <w:rsid w:val="005904FF"/>
    <w:rsid w:val="00590BC0"/>
    <w:rsid w:val="00590D0C"/>
    <w:rsid w:val="005912A5"/>
    <w:rsid w:val="00591411"/>
    <w:rsid w:val="00591A42"/>
    <w:rsid w:val="00591E09"/>
    <w:rsid w:val="00591EB4"/>
    <w:rsid w:val="00591FCB"/>
    <w:rsid w:val="005921F8"/>
    <w:rsid w:val="005925C1"/>
    <w:rsid w:val="00592B44"/>
    <w:rsid w:val="00592BA0"/>
    <w:rsid w:val="00592F88"/>
    <w:rsid w:val="005931D8"/>
    <w:rsid w:val="00593232"/>
    <w:rsid w:val="0059395C"/>
    <w:rsid w:val="00593B84"/>
    <w:rsid w:val="00593CFD"/>
    <w:rsid w:val="00593E06"/>
    <w:rsid w:val="00593FC9"/>
    <w:rsid w:val="00594101"/>
    <w:rsid w:val="0059446A"/>
    <w:rsid w:val="005944F4"/>
    <w:rsid w:val="005947A5"/>
    <w:rsid w:val="00594BDE"/>
    <w:rsid w:val="00595082"/>
    <w:rsid w:val="005951CE"/>
    <w:rsid w:val="005952A6"/>
    <w:rsid w:val="005957E0"/>
    <w:rsid w:val="00595AAC"/>
    <w:rsid w:val="00595DC5"/>
    <w:rsid w:val="0059626A"/>
    <w:rsid w:val="00597473"/>
    <w:rsid w:val="00597682"/>
    <w:rsid w:val="005977A5"/>
    <w:rsid w:val="005A028B"/>
    <w:rsid w:val="005A0459"/>
    <w:rsid w:val="005A0493"/>
    <w:rsid w:val="005A05E1"/>
    <w:rsid w:val="005A098F"/>
    <w:rsid w:val="005A0B54"/>
    <w:rsid w:val="005A239E"/>
    <w:rsid w:val="005A23B4"/>
    <w:rsid w:val="005A293F"/>
    <w:rsid w:val="005A2A64"/>
    <w:rsid w:val="005A2AD2"/>
    <w:rsid w:val="005A31F3"/>
    <w:rsid w:val="005A3CFE"/>
    <w:rsid w:val="005A5212"/>
    <w:rsid w:val="005A563B"/>
    <w:rsid w:val="005A5B38"/>
    <w:rsid w:val="005A6025"/>
    <w:rsid w:val="005A659E"/>
    <w:rsid w:val="005A66D0"/>
    <w:rsid w:val="005A6B4A"/>
    <w:rsid w:val="005A7138"/>
    <w:rsid w:val="005A735D"/>
    <w:rsid w:val="005A781B"/>
    <w:rsid w:val="005A7EF2"/>
    <w:rsid w:val="005A7FBE"/>
    <w:rsid w:val="005B0314"/>
    <w:rsid w:val="005B05F2"/>
    <w:rsid w:val="005B1111"/>
    <w:rsid w:val="005B129C"/>
    <w:rsid w:val="005B13EB"/>
    <w:rsid w:val="005B19CA"/>
    <w:rsid w:val="005B19E6"/>
    <w:rsid w:val="005B1B31"/>
    <w:rsid w:val="005B1E80"/>
    <w:rsid w:val="005B20D0"/>
    <w:rsid w:val="005B2DAD"/>
    <w:rsid w:val="005B343D"/>
    <w:rsid w:val="005B34E3"/>
    <w:rsid w:val="005B3A6F"/>
    <w:rsid w:val="005B40BF"/>
    <w:rsid w:val="005B446F"/>
    <w:rsid w:val="005B44E3"/>
    <w:rsid w:val="005B47CB"/>
    <w:rsid w:val="005B4935"/>
    <w:rsid w:val="005B4C87"/>
    <w:rsid w:val="005B5479"/>
    <w:rsid w:val="005B5713"/>
    <w:rsid w:val="005B5F47"/>
    <w:rsid w:val="005B609A"/>
    <w:rsid w:val="005B6A82"/>
    <w:rsid w:val="005B6BFA"/>
    <w:rsid w:val="005B72D8"/>
    <w:rsid w:val="005B7334"/>
    <w:rsid w:val="005B75E7"/>
    <w:rsid w:val="005B7B96"/>
    <w:rsid w:val="005B7E0D"/>
    <w:rsid w:val="005B7E90"/>
    <w:rsid w:val="005B7F29"/>
    <w:rsid w:val="005C0724"/>
    <w:rsid w:val="005C08A3"/>
    <w:rsid w:val="005C0B6B"/>
    <w:rsid w:val="005C0D35"/>
    <w:rsid w:val="005C0DA1"/>
    <w:rsid w:val="005C1D2A"/>
    <w:rsid w:val="005C20BC"/>
    <w:rsid w:val="005C2461"/>
    <w:rsid w:val="005C2C54"/>
    <w:rsid w:val="005C36F7"/>
    <w:rsid w:val="005C395F"/>
    <w:rsid w:val="005C3FE1"/>
    <w:rsid w:val="005C4BD9"/>
    <w:rsid w:val="005C4E90"/>
    <w:rsid w:val="005C5152"/>
    <w:rsid w:val="005C51C9"/>
    <w:rsid w:val="005C5414"/>
    <w:rsid w:val="005C5CF1"/>
    <w:rsid w:val="005C5D02"/>
    <w:rsid w:val="005C7746"/>
    <w:rsid w:val="005C78F5"/>
    <w:rsid w:val="005C7CE4"/>
    <w:rsid w:val="005C7E24"/>
    <w:rsid w:val="005C7F6E"/>
    <w:rsid w:val="005C7F95"/>
    <w:rsid w:val="005D0703"/>
    <w:rsid w:val="005D0FF5"/>
    <w:rsid w:val="005D128D"/>
    <w:rsid w:val="005D2008"/>
    <w:rsid w:val="005D21A3"/>
    <w:rsid w:val="005D274A"/>
    <w:rsid w:val="005D290F"/>
    <w:rsid w:val="005D2ABB"/>
    <w:rsid w:val="005D3016"/>
    <w:rsid w:val="005D31A2"/>
    <w:rsid w:val="005D359C"/>
    <w:rsid w:val="005D3631"/>
    <w:rsid w:val="005D3839"/>
    <w:rsid w:val="005D3B01"/>
    <w:rsid w:val="005D3DB1"/>
    <w:rsid w:val="005D3F35"/>
    <w:rsid w:val="005D41DB"/>
    <w:rsid w:val="005D5101"/>
    <w:rsid w:val="005D538B"/>
    <w:rsid w:val="005D5572"/>
    <w:rsid w:val="005D55F3"/>
    <w:rsid w:val="005D5773"/>
    <w:rsid w:val="005D5A80"/>
    <w:rsid w:val="005D603E"/>
    <w:rsid w:val="005D60BD"/>
    <w:rsid w:val="005D6DF3"/>
    <w:rsid w:val="005D6E2A"/>
    <w:rsid w:val="005D6EF3"/>
    <w:rsid w:val="005D7860"/>
    <w:rsid w:val="005E0075"/>
    <w:rsid w:val="005E0BC7"/>
    <w:rsid w:val="005E0DA4"/>
    <w:rsid w:val="005E116F"/>
    <w:rsid w:val="005E1248"/>
    <w:rsid w:val="005E209F"/>
    <w:rsid w:val="005E21D6"/>
    <w:rsid w:val="005E251A"/>
    <w:rsid w:val="005E282D"/>
    <w:rsid w:val="005E293E"/>
    <w:rsid w:val="005E2CBE"/>
    <w:rsid w:val="005E2DBE"/>
    <w:rsid w:val="005E2E35"/>
    <w:rsid w:val="005E2F4D"/>
    <w:rsid w:val="005E32F8"/>
    <w:rsid w:val="005E3578"/>
    <w:rsid w:val="005E36A6"/>
    <w:rsid w:val="005E38D1"/>
    <w:rsid w:val="005E402D"/>
    <w:rsid w:val="005E4304"/>
    <w:rsid w:val="005E4B1D"/>
    <w:rsid w:val="005E5230"/>
    <w:rsid w:val="005E52B3"/>
    <w:rsid w:val="005E5842"/>
    <w:rsid w:val="005E5858"/>
    <w:rsid w:val="005E5E46"/>
    <w:rsid w:val="005E60F5"/>
    <w:rsid w:val="005E6458"/>
    <w:rsid w:val="005E6994"/>
    <w:rsid w:val="005E6D54"/>
    <w:rsid w:val="005E6F69"/>
    <w:rsid w:val="005F0840"/>
    <w:rsid w:val="005F090A"/>
    <w:rsid w:val="005F0D9C"/>
    <w:rsid w:val="005F0DC0"/>
    <w:rsid w:val="005F0FAC"/>
    <w:rsid w:val="005F1757"/>
    <w:rsid w:val="005F17CD"/>
    <w:rsid w:val="005F187B"/>
    <w:rsid w:val="005F1B74"/>
    <w:rsid w:val="005F1BE3"/>
    <w:rsid w:val="005F1D8E"/>
    <w:rsid w:val="005F2B78"/>
    <w:rsid w:val="005F2C22"/>
    <w:rsid w:val="005F3C4D"/>
    <w:rsid w:val="005F40A2"/>
    <w:rsid w:val="005F420A"/>
    <w:rsid w:val="005F469C"/>
    <w:rsid w:val="005F496B"/>
    <w:rsid w:val="005F4FEC"/>
    <w:rsid w:val="005F5081"/>
    <w:rsid w:val="005F54F0"/>
    <w:rsid w:val="005F5A3F"/>
    <w:rsid w:val="005F5B9D"/>
    <w:rsid w:val="005F6036"/>
    <w:rsid w:val="005F6199"/>
    <w:rsid w:val="005F6B7D"/>
    <w:rsid w:val="005F73D6"/>
    <w:rsid w:val="005F7C1D"/>
    <w:rsid w:val="0060001D"/>
    <w:rsid w:val="00600585"/>
    <w:rsid w:val="006012EE"/>
    <w:rsid w:val="00601570"/>
    <w:rsid w:val="00601644"/>
    <w:rsid w:val="006022C8"/>
    <w:rsid w:val="00602A5D"/>
    <w:rsid w:val="0060378F"/>
    <w:rsid w:val="0060394F"/>
    <w:rsid w:val="00603A31"/>
    <w:rsid w:val="00603A3D"/>
    <w:rsid w:val="00604665"/>
    <w:rsid w:val="00604F00"/>
    <w:rsid w:val="00605308"/>
    <w:rsid w:val="00605FF3"/>
    <w:rsid w:val="0060602D"/>
    <w:rsid w:val="0060612F"/>
    <w:rsid w:val="00606183"/>
    <w:rsid w:val="00606342"/>
    <w:rsid w:val="00606377"/>
    <w:rsid w:val="00606E68"/>
    <w:rsid w:val="006072DF"/>
    <w:rsid w:val="00607838"/>
    <w:rsid w:val="00607B24"/>
    <w:rsid w:val="00607EEF"/>
    <w:rsid w:val="006108D2"/>
    <w:rsid w:val="00611381"/>
    <w:rsid w:val="00611807"/>
    <w:rsid w:val="00611CA6"/>
    <w:rsid w:val="00612168"/>
    <w:rsid w:val="00612333"/>
    <w:rsid w:val="006124D9"/>
    <w:rsid w:val="006125A5"/>
    <w:rsid w:val="006129C9"/>
    <w:rsid w:val="006129F5"/>
    <w:rsid w:val="00612A44"/>
    <w:rsid w:val="00612A79"/>
    <w:rsid w:val="00612F0D"/>
    <w:rsid w:val="00612F1F"/>
    <w:rsid w:val="006131F9"/>
    <w:rsid w:val="0061335E"/>
    <w:rsid w:val="00613483"/>
    <w:rsid w:val="00613860"/>
    <w:rsid w:val="00613BCF"/>
    <w:rsid w:val="00613C2B"/>
    <w:rsid w:val="00613FF2"/>
    <w:rsid w:val="00614175"/>
    <w:rsid w:val="00614385"/>
    <w:rsid w:val="00614493"/>
    <w:rsid w:val="00614641"/>
    <w:rsid w:val="00614C2F"/>
    <w:rsid w:val="00614C69"/>
    <w:rsid w:val="0061506E"/>
    <w:rsid w:val="00616092"/>
    <w:rsid w:val="006161BF"/>
    <w:rsid w:val="0061621D"/>
    <w:rsid w:val="00616526"/>
    <w:rsid w:val="00616646"/>
    <w:rsid w:val="006166D5"/>
    <w:rsid w:val="00616988"/>
    <w:rsid w:val="00616CF2"/>
    <w:rsid w:val="00616F66"/>
    <w:rsid w:val="006171DC"/>
    <w:rsid w:val="006174D4"/>
    <w:rsid w:val="006176D0"/>
    <w:rsid w:val="006178FF"/>
    <w:rsid w:val="00617AE0"/>
    <w:rsid w:val="00617C24"/>
    <w:rsid w:val="00617E85"/>
    <w:rsid w:val="00617FBF"/>
    <w:rsid w:val="00620262"/>
    <w:rsid w:val="00620A30"/>
    <w:rsid w:val="00620F7B"/>
    <w:rsid w:val="00621ACE"/>
    <w:rsid w:val="00621B5F"/>
    <w:rsid w:val="006221B9"/>
    <w:rsid w:val="00622459"/>
    <w:rsid w:val="0062276F"/>
    <w:rsid w:val="006227A3"/>
    <w:rsid w:val="00622A66"/>
    <w:rsid w:val="00622B46"/>
    <w:rsid w:val="00622F44"/>
    <w:rsid w:val="006237C8"/>
    <w:rsid w:val="006237D3"/>
    <w:rsid w:val="00623881"/>
    <w:rsid w:val="00623C17"/>
    <w:rsid w:val="00623C74"/>
    <w:rsid w:val="006246B3"/>
    <w:rsid w:val="006248A0"/>
    <w:rsid w:val="00624FC3"/>
    <w:rsid w:val="006254ED"/>
    <w:rsid w:val="00626033"/>
    <w:rsid w:val="00626BA5"/>
    <w:rsid w:val="00626BC7"/>
    <w:rsid w:val="00626D29"/>
    <w:rsid w:val="00627156"/>
    <w:rsid w:val="00627B6E"/>
    <w:rsid w:val="00627F3D"/>
    <w:rsid w:val="00630019"/>
    <w:rsid w:val="00630335"/>
    <w:rsid w:val="0063042F"/>
    <w:rsid w:val="0063061D"/>
    <w:rsid w:val="006306D5"/>
    <w:rsid w:val="006309CC"/>
    <w:rsid w:val="00630C8C"/>
    <w:rsid w:val="00630E55"/>
    <w:rsid w:val="00631119"/>
    <w:rsid w:val="00631382"/>
    <w:rsid w:val="00631581"/>
    <w:rsid w:val="0063180A"/>
    <w:rsid w:val="006319D2"/>
    <w:rsid w:val="00631B6A"/>
    <w:rsid w:val="00631D5E"/>
    <w:rsid w:val="0063203A"/>
    <w:rsid w:val="006328C0"/>
    <w:rsid w:val="00632BAA"/>
    <w:rsid w:val="00632E0B"/>
    <w:rsid w:val="00633A14"/>
    <w:rsid w:val="00633AE9"/>
    <w:rsid w:val="00633AEC"/>
    <w:rsid w:val="00633EF5"/>
    <w:rsid w:val="00633F68"/>
    <w:rsid w:val="00634BEE"/>
    <w:rsid w:val="00634EA3"/>
    <w:rsid w:val="00634EFF"/>
    <w:rsid w:val="00635550"/>
    <w:rsid w:val="00635E44"/>
    <w:rsid w:val="00636592"/>
    <w:rsid w:val="006367C1"/>
    <w:rsid w:val="00636BE8"/>
    <w:rsid w:val="00636D7B"/>
    <w:rsid w:val="006373AB"/>
    <w:rsid w:val="006374F9"/>
    <w:rsid w:val="00637986"/>
    <w:rsid w:val="00637BFB"/>
    <w:rsid w:val="00640023"/>
    <w:rsid w:val="006400CC"/>
    <w:rsid w:val="006400E4"/>
    <w:rsid w:val="006401EF"/>
    <w:rsid w:val="00640281"/>
    <w:rsid w:val="006404D7"/>
    <w:rsid w:val="006405FE"/>
    <w:rsid w:val="0064067F"/>
    <w:rsid w:val="00640F3E"/>
    <w:rsid w:val="0064180C"/>
    <w:rsid w:val="00641C7B"/>
    <w:rsid w:val="00641DBE"/>
    <w:rsid w:val="00642106"/>
    <w:rsid w:val="0064229A"/>
    <w:rsid w:val="00642877"/>
    <w:rsid w:val="00642956"/>
    <w:rsid w:val="00642C13"/>
    <w:rsid w:val="00643162"/>
    <w:rsid w:val="006432B5"/>
    <w:rsid w:val="00643888"/>
    <w:rsid w:val="00643C79"/>
    <w:rsid w:val="00643F64"/>
    <w:rsid w:val="0064404B"/>
    <w:rsid w:val="0064462B"/>
    <w:rsid w:val="00644E7A"/>
    <w:rsid w:val="006451BE"/>
    <w:rsid w:val="00645299"/>
    <w:rsid w:val="006454E1"/>
    <w:rsid w:val="00645E8B"/>
    <w:rsid w:val="00645F50"/>
    <w:rsid w:val="00646329"/>
    <w:rsid w:val="006463A5"/>
    <w:rsid w:val="00646A80"/>
    <w:rsid w:val="00646B39"/>
    <w:rsid w:val="00646C94"/>
    <w:rsid w:val="0064787C"/>
    <w:rsid w:val="00647C68"/>
    <w:rsid w:val="00647DC1"/>
    <w:rsid w:val="00647EE8"/>
    <w:rsid w:val="006501E1"/>
    <w:rsid w:val="0065042C"/>
    <w:rsid w:val="006504D7"/>
    <w:rsid w:val="00650834"/>
    <w:rsid w:val="0065136B"/>
    <w:rsid w:val="00651521"/>
    <w:rsid w:val="006516E8"/>
    <w:rsid w:val="0065191C"/>
    <w:rsid w:val="0065194D"/>
    <w:rsid w:val="006521B3"/>
    <w:rsid w:val="0065231F"/>
    <w:rsid w:val="006535A6"/>
    <w:rsid w:val="0065364E"/>
    <w:rsid w:val="00654372"/>
    <w:rsid w:val="006544FB"/>
    <w:rsid w:val="00654542"/>
    <w:rsid w:val="00654ED9"/>
    <w:rsid w:val="00654F4B"/>
    <w:rsid w:val="00654F68"/>
    <w:rsid w:val="00655ECC"/>
    <w:rsid w:val="00655EF2"/>
    <w:rsid w:val="00656BB9"/>
    <w:rsid w:val="00656E23"/>
    <w:rsid w:val="0065700D"/>
    <w:rsid w:val="00657878"/>
    <w:rsid w:val="00657E0D"/>
    <w:rsid w:val="0066001A"/>
    <w:rsid w:val="00660088"/>
    <w:rsid w:val="006601F0"/>
    <w:rsid w:val="0066067E"/>
    <w:rsid w:val="00660882"/>
    <w:rsid w:val="00660889"/>
    <w:rsid w:val="0066092B"/>
    <w:rsid w:val="0066098C"/>
    <w:rsid w:val="006609B0"/>
    <w:rsid w:val="006610B0"/>
    <w:rsid w:val="00661823"/>
    <w:rsid w:val="00661848"/>
    <w:rsid w:val="00661C55"/>
    <w:rsid w:val="0066231E"/>
    <w:rsid w:val="006624B5"/>
    <w:rsid w:val="0066277A"/>
    <w:rsid w:val="00662D0B"/>
    <w:rsid w:val="00662D97"/>
    <w:rsid w:val="00662EFD"/>
    <w:rsid w:val="006632BC"/>
    <w:rsid w:val="00663721"/>
    <w:rsid w:val="006638BD"/>
    <w:rsid w:val="00663CCD"/>
    <w:rsid w:val="00663E66"/>
    <w:rsid w:val="00664220"/>
    <w:rsid w:val="006645CE"/>
    <w:rsid w:val="00664DD0"/>
    <w:rsid w:val="00664ECC"/>
    <w:rsid w:val="00665542"/>
    <w:rsid w:val="00665745"/>
    <w:rsid w:val="00665A23"/>
    <w:rsid w:val="0066614D"/>
    <w:rsid w:val="006661E2"/>
    <w:rsid w:val="0066625C"/>
    <w:rsid w:val="006665A5"/>
    <w:rsid w:val="00666ABA"/>
    <w:rsid w:val="00666B78"/>
    <w:rsid w:val="00666BF4"/>
    <w:rsid w:val="00666D1C"/>
    <w:rsid w:val="00667142"/>
    <w:rsid w:val="006672A5"/>
    <w:rsid w:val="006673D9"/>
    <w:rsid w:val="00667513"/>
    <w:rsid w:val="00667C36"/>
    <w:rsid w:val="00670751"/>
    <w:rsid w:val="00670A82"/>
    <w:rsid w:val="00670BD5"/>
    <w:rsid w:val="00670C5C"/>
    <w:rsid w:val="00670D25"/>
    <w:rsid w:val="0067189C"/>
    <w:rsid w:val="006720A2"/>
    <w:rsid w:val="0067298A"/>
    <w:rsid w:val="00672E46"/>
    <w:rsid w:val="00673826"/>
    <w:rsid w:val="00673A94"/>
    <w:rsid w:val="00673E8F"/>
    <w:rsid w:val="006746A5"/>
    <w:rsid w:val="00674750"/>
    <w:rsid w:val="00674B1E"/>
    <w:rsid w:val="00674FEB"/>
    <w:rsid w:val="00675124"/>
    <w:rsid w:val="00675213"/>
    <w:rsid w:val="00675387"/>
    <w:rsid w:val="00675548"/>
    <w:rsid w:val="00675EB1"/>
    <w:rsid w:val="00676036"/>
    <w:rsid w:val="006763C2"/>
    <w:rsid w:val="006769E5"/>
    <w:rsid w:val="00676F3C"/>
    <w:rsid w:val="006772BB"/>
    <w:rsid w:val="0067735E"/>
    <w:rsid w:val="00677406"/>
    <w:rsid w:val="0067744B"/>
    <w:rsid w:val="006801D6"/>
    <w:rsid w:val="006805FE"/>
    <w:rsid w:val="006812A4"/>
    <w:rsid w:val="006818A9"/>
    <w:rsid w:val="00681A1E"/>
    <w:rsid w:val="00681B8D"/>
    <w:rsid w:val="00682266"/>
    <w:rsid w:val="006822F6"/>
    <w:rsid w:val="006829E7"/>
    <w:rsid w:val="00682D6C"/>
    <w:rsid w:val="00682EEB"/>
    <w:rsid w:val="0068322E"/>
    <w:rsid w:val="00683905"/>
    <w:rsid w:val="00683B8B"/>
    <w:rsid w:val="00684469"/>
    <w:rsid w:val="006847C6"/>
    <w:rsid w:val="006849B4"/>
    <w:rsid w:val="00685058"/>
    <w:rsid w:val="00685164"/>
    <w:rsid w:val="006853D7"/>
    <w:rsid w:val="0068545D"/>
    <w:rsid w:val="0068591C"/>
    <w:rsid w:val="00685C97"/>
    <w:rsid w:val="00685DA6"/>
    <w:rsid w:val="0068628A"/>
    <w:rsid w:val="0068662F"/>
    <w:rsid w:val="0068669F"/>
    <w:rsid w:val="00686D1D"/>
    <w:rsid w:val="006876BE"/>
    <w:rsid w:val="006879E4"/>
    <w:rsid w:val="00687FB0"/>
    <w:rsid w:val="006906D1"/>
    <w:rsid w:val="00691791"/>
    <w:rsid w:val="006917E1"/>
    <w:rsid w:val="00691E3C"/>
    <w:rsid w:val="00692276"/>
    <w:rsid w:val="0069291F"/>
    <w:rsid w:val="006932DD"/>
    <w:rsid w:val="0069345B"/>
    <w:rsid w:val="00693514"/>
    <w:rsid w:val="00693553"/>
    <w:rsid w:val="00693B5D"/>
    <w:rsid w:val="006940E2"/>
    <w:rsid w:val="006942F2"/>
    <w:rsid w:val="006943FD"/>
    <w:rsid w:val="0069457D"/>
    <w:rsid w:val="0069464E"/>
    <w:rsid w:val="00694896"/>
    <w:rsid w:val="00694A36"/>
    <w:rsid w:val="00694B97"/>
    <w:rsid w:val="00694D1E"/>
    <w:rsid w:val="00694E5C"/>
    <w:rsid w:val="00694FD9"/>
    <w:rsid w:val="00695140"/>
    <w:rsid w:val="006951DC"/>
    <w:rsid w:val="0069576D"/>
    <w:rsid w:val="006958D9"/>
    <w:rsid w:val="006959EA"/>
    <w:rsid w:val="00695ED9"/>
    <w:rsid w:val="006960C7"/>
    <w:rsid w:val="006963EA"/>
    <w:rsid w:val="006966EA"/>
    <w:rsid w:val="0069704B"/>
    <w:rsid w:val="006976A5"/>
    <w:rsid w:val="00697E27"/>
    <w:rsid w:val="006A0375"/>
    <w:rsid w:val="006A048A"/>
    <w:rsid w:val="006A0906"/>
    <w:rsid w:val="006A09FE"/>
    <w:rsid w:val="006A14B4"/>
    <w:rsid w:val="006A1A0A"/>
    <w:rsid w:val="006A1BCA"/>
    <w:rsid w:val="006A266F"/>
    <w:rsid w:val="006A27A7"/>
    <w:rsid w:val="006A289A"/>
    <w:rsid w:val="006A28F8"/>
    <w:rsid w:val="006A321B"/>
    <w:rsid w:val="006A3F01"/>
    <w:rsid w:val="006A4108"/>
    <w:rsid w:val="006A433B"/>
    <w:rsid w:val="006A46EF"/>
    <w:rsid w:val="006A4FDD"/>
    <w:rsid w:val="006A560D"/>
    <w:rsid w:val="006A583E"/>
    <w:rsid w:val="006A5E52"/>
    <w:rsid w:val="006A6568"/>
    <w:rsid w:val="006A67BA"/>
    <w:rsid w:val="006A6C76"/>
    <w:rsid w:val="006A755E"/>
    <w:rsid w:val="006A7F5C"/>
    <w:rsid w:val="006B015E"/>
    <w:rsid w:val="006B0185"/>
    <w:rsid w:val="006B0529"/>
    <w:rsid w:val="006B0617"/>
    <w:rsid w:val="006B0745"/>
    <w:rsid w:val="006B092A"/>
    <w:rsid w:val="006B09A9"/>
    <w:rsid w:val="006B0C3C"/>
    <w:rsid w:val="006B0C3F"/>
    <w:rsid w:val="006B0F5C"/>
    <w:rsid w:val="006B1415"/>
    <w:rsid w:val="006B1A25"/>
    <w:rsid w:val="006B213D"/>
    <w:rsid w:val="006B23CC"/>
    <w:rsid w:val="006B289D"/>
    <w:rsid w:val="006B29B0"/>
    <w:rsid w:val="006B2C95"/>
    <w:rsid w:val="006B2F3D"/>
    <w:rsid w:val="006B2FA8"/>
    <w:rsid w:val="006B3987"/>
    <w:rsid w:val="006B3EC5"/>
    <w:rsid w:val="006B3F59"/>
    <w:rsid w:val="006B410D"/>
    <w:rsid w:val="006B4349"/>
    <w:rsid w:val="006B43A4"/>
    <w:rsid w:val="006B46D2"/>
    <w:rsid w:val="006B488C"/>
    <w:rsid w:val="006B4A89"/>
    <w:rsid w:val="006B5C63"/>
    <w:rsid w:val="006B685F"/>
    <w:rsid w:val="006B6EBD"/>
    <w:rsid w:val="006B6F1E"/>
    <w:rsid w:val="006B6F5A"/>
    <w:rsid w:val="006B71B7"/>
    <w:rsid w:val="006B78DA"/>
    <w:rsid w:val="006B7EA7"/>
    <w:rsid w:val="006C033D"/>
    <w:rsid w:val="006C16AF"/>
    <w:rsid w:val="006C2123"/>
    <w:rsid w:val="006C264A"/>
    <w:rsid w:val="006C27FF"/>
    <w:rsid w:val="006C332B"/>
    <w:rsid w:val="006C3427"/>
    <w:rsid w:val="006C35E1"/>
    <w:rsid w:val="006C3F1F"/>
    <w:rsid w:val="006C405A"/>
    <w:rsid w:val="006C4820"/>
    <w:rsid w:val="006C49F7"/>
    <w:rsid w:val="006C52E0"/>
    <w:rsid w:val="006C5366"/>
    <w:rsid w:val="006C57A6"/>
    <w:rsid w:val="006C5930"/>
    <w:rsid w:val="006C5B7B"/>
    <w:rsid w:val="006C5CC6"/>
    <w:rsid w:val="006C5F84"/>
    <w:rsid w:val="006C7611"/>
    <w:rsid w:val="006D01A2"/>
    <w:rsid w:val="006D0BD8"/>
    <w:rsid w:val="006D0C97"/>
    <w:rsid w:val="006D0D26"/>
    <w:rsid w:val="006D166D"/>
    <w:rsid w:val="006D1990"/>
    <w:rsid w:val="006D1E63"/>
    <w:rsid w:val="006D1EFE"/>
    <w:rsid w:val="006D25CB"/>
    <w:rsid w:val="006D29EE"/>
    <w:rsid w:val="006D2D80"/>
    <w:rsid w:val="006D32F1"/>
    <w:rsid w:val="006D361B"/>
    <w:rsid w:val="006D3CBA"/>
    <w:rsid w:val="006D4059"/>
    <w:rsid w:val="006D41EC"/>
    <w:rsid w:val="006D49A0"/>
    <w:rsid w:val="006D4D7F"/>
    <w:rsid w:val="006D52A8"/>
    <w:rsid w:val="006D54D3"/>
    <w:rsid w:val="006D5614"/>
    <w:rsid w:val="006D5A26"/>
    <w:rsid w:val="006D5BF7"/>
    <w:rsid w:val="006D5E31"/>
    <w:rsid w:val="006D64C1"/>
    <w:rsid w:val="006D6DCC"/>
    <w:rsid w:val="006D7019"/>
    <w:rsid w:val="006D70A6"/>
    <w:rsid w:val="006D72EA"/>
    <w:rsid w:val="006D7BCC"/>
    <w:rsid w:val="006E0123"/>
    <w:rsid w:val="006E04C8"/>
    <w:rsid w:val="006E0623"/>
    <w:rsid w:val="006E0C11"/>
    <w:rsid w:val="006E1175"/>
    <w:rsid w:val="006E16DC"/>
    <w:rsid w:val="006E1D24"/>
    <w:rsid w:val="006E1E15"/>
    <w:rsid w:val="006E1F80"/>
    <w:rsid w:val="006E1FF4"/>
    <w:rsid w:val="006E220D"/>
    <w:rsid w:val="006E2458"/>
    <w:rsid w:val="006E24DC"/>
    <w:rsid w:val="006E277D"/>
    <w:rsid w:val="006E2853"/>
    <w:rsid w:val="006E2E55"/>
    <w:rsid w:val="006E38A9"/>
    <w:rsid w:val="006E39FE"/>
    <w:rsid w:val="006E407D"/>
    <w:rsid w:val="006E47AC"/>
    <w:rsid w:val="006E4958"/>
    <w:rsid w:val="006E53AB"/>
    <w:rsid w:val="006E53E1"/>
    <w:rsid w:val="006E5EFE"/>
    <w:rsid w:val="006E5FD3"/>
    <w:rsid w:val="006E62A0"/>
    <w:rsid w:val="006E6A6F"/>
    <w:rsid w:val="006E7613"/>
    <w:rsid w:val="006E7718"/>
    <w:rsid w:val="006E77A5"/>
    <w:rsid w:val="006E77FA"/>
    <w:rsid w:val="006E7C68"/>
    <w:rsid w:val="006E7C80"/>
    <w:rsid w:val="006E7DDA"/>
    <w:rsid w:val="006E7E41"/>
    <w:rsid w:val="006F0571"/>
    <w:rsid w:val="006F058D"/>
    <w:rsid w:val="006F062A"/>
    <w:rsid w:val="006F0BE7"/>
    <w:rsid w:val="006F0E63"/>
    <w:rsid w:val="006F141E"/>
    <w:rsid w:val="006F18AA"/>
    <w:rsid w:val="006F1F39"/>
    <w:rsid w:val="006F234D"/>
    <w:rsid w:val="006F237A"/>
    <w:rsid w:val="006F2D79"/>
    <w:rsid w:val="006F3333"/>
    <w:rsid w:val="006F35EF"/>
    <w:rsid w:val="006F36BB"/>
    <w:rsid w:val="006F3DFF"/>
    <w:rsid w:val="006F3EAA"/>
    <w:rsid w:val="006F46BC"/>
    <w:rsid w:val="006F4C1A"/>
    <w:rsid w:val="006F4C61"/>
    <w:rsid w:val="006F4F42"/>
    <w:rsid w:val="006F5962"/>
    <w:rsid w:val="006F6145"/>
    <w:rsid w:val="006F622E"/>
    <w:rsid w:val="006F6248"/>
    <w:rsid w:val="006F661E"/>
    <w:rsid w:val="006F73EE"/>
    <w:rsid w:val="00700232"/>
    <w:rsid w:val="00700277"/>
    <w:rsid w:val="00700D42"/>
    <w:rsid w:val="00700ED9"/>
    <w:rsid w:val="00701039"/>
    <w:rsid w:val="007010A2"/>
    <w:rsid w:val="007017C2"/>
    <w:rsid w:val="00701972"/>
    <w:rsid w:val="007020EA"/>
    <w:rsid w:val="007021CD"/>
    <w:rsid w:val="0070236C"/>
    <w:rsid w:val="007026E3"/>
    <w:rsid w:val="007027AA"/>
    <w:rsid w:val="007028AC"/>
    <w:rsid w:val="00702EF1"/>
    <w:rsid w:val="00703245"/>
    <w:rsid w:val="00703716"/>
    <w:rsid w:val="00703B95"/>
    <w:rsid w:val="00703DB8"/>
    <w:rsid w:val="00703E10"/>
    <w:rsid w:val="00705094"/>
    <w:rsid w:val="007053F6"/>
    <w:rsid w:val="007059BF"/>
    <w:rsid w:val="007066DC"/>
    <w:rsid w:val="00706D04"/>
    <w:rsid w:val="00707328"/>
    <w:rsid w:val="0070733E"/>
    <w:rsid w:val="0070750E"/>
    <w:rsid w:val="00707A2A"/>
    <w:rsid w:val="00710DFC"/>
    <w:rsid w:val="007112CC"/>
    <w:rsid w:val="0071135F"/>
    <w:rsid w:val="00711ADB"/>
    <w:rsid w:val="00711DB6"/>
    <w:rsid w:val="00712DCE"/>
    <w:rsid w:val="0071310D"/>
    <w:rsid w:val="00713765"/>
    <w:rsid w:val="00713A72"/>
    <w:rsid w:val="00713C05"/>
    <w:rsid w:val="007143F7"/>
    <w:rsid w:val="007145B8"/>
    <w:rsid w:val="00714A4E"/>
    <w:rsid w:val="00715A5B"/>
    <w:rsid w:val="00715AA6"/>
    <w:rsid w:val="00716032"/>
    <w:rsid w:val="007161C2"/>
    <w:rsid w:val="007161FA"/>
    <w:rsid w:val="007162BC"/>
    <w:rsid w:val="00716668"/>
    <w:rsid w:val="00716BAE"/>
    <w:rsid w:val="00717149"/>
    <w:rsid w:val="007171A2"/>
    <w:rsid w:val="007172A5"/>
    <w:rsid w:val="00717391"/>
    <w:rsid w:val="0071769F"/>
    <w:rsid w:val="007200C0"/>
    <w:rsid w:val="0072076A"/>
    <w:rsid w:val="00720889"/>
    <w:rsid w:val="0072091E"/>
    <w:rsid w:val="007209B4"/>
    <w:rsid w:val="00720C1D"/>
    <w:rsid w:val="007210DC"/>
    <w:rsid w:val="007210EB"/>
    <w:rsid w:val="00721351"/>
    <w:rsid w:val="0072155E"/>
    <w:rsid w:val="00721E27"/>
    <w:rsid w:val="007222DF"/>
    <w:rsid w:val="007223B2"/>
    <w:rsid w:val="00722481"/>
    <w:rsid w:val="00722502"/>
    <w:rsid w:val="00722C66"/>
    <w:rsid w:val="00722EC3"/>
    <w:rsid w:val="00724A73"/>
    <w:rsid w:val="00724CD5"/>
    <w:rsid w:val="00724E53"/>
    <w:rsid w:val="007251D8"/>
    <w:rsid w:val="0072526F"/>
    <w:rsid w:val="0072554A"/>
    <w:rsid w:val="00725987"/>
    <w:rsid w:val="00725C89"/>
    <w:rsid w:val="00726424"/>
    <w:rsid w:val="00727998"/>
    <w:rsid w:val="0073005F"/>
    <w:rsid w:val="00730CAC"/>
    <w:rsid w:val="0073179E"/>
    <w:rsid w:val="00731B9D"/>
    <w:rsid w:val="0073219C"/>
    <w:rsid w:val="00732431"/>
    <w:rsid w:val="00732448"/>
    <w:rsid w:val="007326E0"/>
    <w:rsid w:val="00733492"/>
    <w:rsid w:val="00733571"/>
    <w:rsid w:val="00733ACE"/>
    <w:rsid w:val="00733C53"/>
    <w:rsid w:val="00733DA3"/>
    <w:rsid w:val="00733DDC"/>
    <w:rsid w:val="00733DDE"/>
    <w:rsid w:val="00734072"/>
    <w:rsid w:val="00734555"/>
    <w:rsid w:val="0073466D"/>
    <w:rsid w:val="00734676"/>
    <w:rsid w:val="00734A02"/>
    <w:rsid w:val="00734B94"/>
    <w:rsid w:val="007355B0"/>
    <w:rsid w:val="00735A7E"/>
    <w:rsid w:val="00735AB7"/>
    <w:rsid w:val="00735C79"/>
    <w:rsid w:val="007362B5"/>
    <w:rsid w:val="0073659F"/>
    <w:rsid w:val="00736C76"/>
    <w:rsid w:val="0073714A"/>
    <w:rsid w:val="0073783D"/>
    <w:rsid w:val="00737916"/>
    <w:rsid w:val="00737C53"/>
    <w:rsid w:val="00737EB0"/>
    <w:rsid w:val="007408AE"/>
    <w:rsid w:val="007409BC"/>
    <w:rsid w:val="00740A3A"/>
    <w:rsid w:val="00740DB3"/>
    <w:rsid w:val="00740E41"/>
    <w:rsid w:val="00740EC4"/>
    <w:rsid w:val="00741222"/>
    <w:rsid w:val="00741260"/>
    <w:rsid w:val="0074171F"/>
    <w:rsid w:val="0074192C"/>
    <w:rsid w:val="00741AF2"/>
    <w:rsid w:val="007420C7"/>
    <w:rsid w:val="00742714"/>
    <w:rsid w:val="007427A4"/>
    <w:rsid w:val="007427B0"/>
    <w:rsid w:val="00742DF7"/>
    <w:rsid w:val="00742F1D"/>
    <w:rsid w:val="00743AF6"/>
    <w:rsid w:val="00743F9F"/>
    <w:rsid w:val="007444EB"/>
    <w:rsid w:val="00744615"/>
    <w:rsid w:val="007446D9"/>
    <w:rsid w:val="007446DB"/>
    <w:rsid w:val="00744E2D"/>
    <w:rsid w:val="00744FA7"/>
    <w:rsid w:val="00745126"/>
    <w:rsid w:val="00745144"/>
    <w:rsid w:val="0074640F"/>
    <w:rsid w:val="007467CD"/>
    <w:rsid w:val="00746D4B"/>
    <w:rsid w:val="00747852"/>
    <w:rsid w:val="00747E47"/>
    <w:rsid w:val="007501E4"/>
    <w:rsid w:val="00750220"/>
    <w:rsid w:val="0075037B"/>
    <w:rsid w:val="007506E3"/>
    <w:rsid w:val="00751278"/>
    <w:rsid w:val="007513EC"/>
    <w:rsid w:val="00751740"/>
    <w:rsid w:val="007520F5"/>
    <w:rsid w:val="00752409"/>
    <w:rsid w:val="00752632"/>
    <w:rsid w:val="0075289C"/>
    <w:rsid w:val="0075298F"/>
    <w:rsid w:val="00753217"/>
    <w:rsid w:val="007532CF"/>
    <w:rsid w:val="00753414"/>
    <w:rsid w:val="007534E7"/>
    <w:rsid w:val="007545DC"/>
    <w:rsid w:val="00754BF8"/>
    <w:rsid w:val="00754CC5"/>
    <w:rsid w:val="0075508B"/>
    <w:rsid w:val="0075511B"/>
    <w:rsid w:val="0075574C"/>
    <w:rsid w:val="00755AFA"/>
    <w:rsid w:val="0075688B"/>
    <w:rsid w:val="00756B99"/>
    <w:rsid w:val="00756BCE"/>
    <w:rsid w:val="007575C1"/>
    <w:rsid w:val="007576F9"/>
    <w:rsid w:val="00757E22"/>
    <w:rsid w:val="007607BD"/>
    <w:rsid w:val="00760E67"/>
    <w:rsid w:val="00760F64"/>
    <w:rsid w:val="00760F9C"/>
    <w:rsid w:val="00761A31"/>
    <w:rsid w:val="00761F3E"/>
    <w:rsid w:val="007627E3"/>
    <w:rsid w:val="00762A47"/>
    <w:rsid w:val="00762F56"/>
    <w:rsid w:val="0076338D"/>
    <w:rsid w:val="00763547"/>
    <w:rsid w:val="00763FCB"/>
    <w:rsid w:val="00764A94"/>
    <w:rsid w:val="007656BA"/>
    <w:rsid w:val="00765C37"/>
    <w:rsid w:val="00766080"/>
    <w:rsid w:val="007672BE"/>
    <w:rsid w:val="0076730D"/>
    <w:rsid w:val="007674EC"/>
    <w:rsid w:val="00767E2D"/>
    <w:rsid w:val="00767EA9"/>
    <w:rsid w:val="00767EC2"/>
    <w:rsid w:val="007705C4"/>
    <w:rsid w:val="0077070A"/>
    <w:rsid w:val="00770969"/>
    <w:rsid w:val="00770CC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3264"/>
    <w:rsid w:val="00773599"/>
    <w:rsid w:val="007742BF"/>
    <w:rsid w:val="007743C1"/>
    <w:rsid w:val="00774577"/>
    <w:rsid w:val="007745E3"/>
    <w:rsid w:val="00775610"/>
    <w:rsid w:val="007758B8"/>
    <w:rsid w:val="0077591B"/>
    <w:rsid w:val="00775E90"/>
    <w:rsid w:val="00775F58"/>
    <w:rsid w:val="00775F97"/>
    <w:rsid w:val="007766A8"/>
    <w:rsid w:val="00776EDE"/>
    <w:rsid w:val="00776FA1"/>
    <w:rsid w:val="00777029"/>
    <w:rsid w:val="00777773"/>
    <w:rsid w:val="00777858"/>
    <w:rsid w:val="00777CC7"/>
    <w:rsid w:val="00777EC8"/>
    <w:rsid w:val="0078041E"/>
    <w:rsid w:val="00780770"/>
    <w:rsid w:val="00780A0C"/>
    <w:rsid w:val="00780A48"/>
    <w:rsid w:val="0078107B"/>
    <w:rsid w:val="00781225"/>
    <w:rsid w:val="00781292"/>
    <w:rsid w:val="007819F5"/>
    <w:rsid w:val="00781B97"/>
    <w:rsid w:val="00781D4C"/>
    <w:rsid w:val="00781DC0"/>
    <w:rsid w:val="0078222C"/>
    <w:rsid w:val="00782241"/>
    <w:rsid w:val="007829C0"/>
    <w:rsid w:val="00782C4C"/>
    <w:rsid w:val="00783129"/>
    <w:rsid w:val="00784114"/>
    <w:rsid w:val="00784339"/>
    <w:rsid w:val="0078452E"/>
    <w:rsid w:val="00784EF2"/>
    <w:rsid w:val="00785246"/>
    <w:rsid w:val="007853B3"/>
    <w:rsid w:val="00785852"/>
    <w:rsid w:val="00785EC8"/>
    <w:rsid w:val="00786276"/>
    <w:rsid w:val="00786692"/>
    <w:rsid w:val="00786902"/>
    <w:rsid w:val="00786B08"/>
    <w:rsid w:val="00786ED5"/>
    <w:rsid w:val="00787034"/>
    <w:rsid w:val="00787105"/>
    <w:rsid w:val="00787472"/>
    <w:rsid w:val="00787860"/>
    <w:rsid w:val="0078793E"/>
    <w:rsid w:val="00790471"/>
    <w:rsid w:val="00790508"/>
    <w:rsid w:val="00790EF8"/>
    <w:rsid w:val="00791493"/>
    <w:rsid w:val="007917D8"/>
    <w:rsid w:val="007918D1"/>
    <w:rsid w:val="00791970"/>
    <w:rsid w:val="00792724"/>
    <w:rsid w:val="00792B5C"/>
    <w:rsid w:val="00793136"/>
    <w:rsid w:val="0079315C"/>
    <w:rsid w:val="007933A6"/>
    <w:rsid w:val="0079372D"/>
    <w:rsid w:val="0079382C"/>
    <w:rsid w:val="007938F0"/>
    <w:rsid w:val="00793C8E"/>
    <w:rsid w:val="00793CD9"/>
    <w:rsid w:val="00793D07"/>
    <w:rsid w:val="00793DC0"/>
    <w:rsid w:val="00793FD3"/>
    <w:rsid w:val="00793FDA"/>
    <w:rsid w:val="007947B4"/>
    <w:rsid w:val="007947CD"/>
    <w:rsid w:val="00794943"/>
    <w:rsid w:val="00794A06"/>
    <w:rsid w:val="00794A38"/>
    <w:rsid w:val="00794E6B"/>
    <w:rsid w:val="00794FD2"/>
    <w:rsid w:val="007951DD"/>
    <w:rsid w:val="00795480"/>
    <w:rsid w:val="00795B30"/>
    <w:rsid w:val="00795DF6"/>
    <w:rsid w:val="00796770"/>
    <w:rsid w:val="00796C46"/>
    <w:rsid w:val="00796EEA"/>
    <w:rsid w:val="00796FB5"/>
    <w:rsid w:val="00797394"/>
    <w:rsid w:val="0079758C"/>
    <w:rsid w:val="007975F1"/>
    <w:rsid w:val="007976DB"/>
    <w:rsid w:val="00797B5B"/>
    <w:rsid w:val="00797F63"/>
    <w:rsid w:val="007A010B"/>
    <w:rsid w:val="007A065B"/>
    <w:rsid w:val="007A13D7"/>
    <w:rsid w:val="007A1505"/>
    <w:rsid w:val="007A24D3"/>
    <w:rsid w:val="007A33E1"/>
    <w:rsid w:val="007A34A3"/>
    <w:rsid w:val="007A34AB"/>
    <w:rsid w:val="007A3593"/>
    <w:rsid w:val="007A41E3"/>
    <w:rsid w:val="007A42B6"/>
    <w:rsid w:val="007A48FC"/>
    <w:rsid w:val="007A4C33"/>
    <w:rsid w:val="007A588E"/>
    <w:rsid w:val="007A5C31"/>
    <w:rsid w:val="007A6661"/>
    <w:rsid w:val="007A69DA"/>
    <w:rsid w:val="007A6A7D"/>
    <w:rsid w:val="007A6D78"/>
    <w:rsid w:val="007A718F"/>
    <w:rsid w:val="007A751C"/>
    <w:rsid w:val="007A7AFB"/>
    <w:rsid w:val="007A7DFA"/>
    <w:rsid w:val="007B0646"/>
    <w:rsid w:val="007B0BC0"/>
    <w:rsid w:val="007B1086"/>
    <w:rsid w:val="007B11C3"/>
    <w:rsid w:val="007B13DC"/>
    <w:rsid w:val="007B197B"/>
    <w:rsid w:val="007B1D7C"/>
    <w:rsid w:val="007B1FC8"/>
    <w:rsid w:val="007B2009"/>
    <w:rsid w:val="007B232C"/>
    <w:rsid w:val="007B2371"/>
    <w:rsid w:val="007B26A3"/>
    <w:rsid w:val="007B3A5A"/>
    <w:rsid w:val="007B3DD0"/>
    <w:rsid w:val="007B4182"/>
    <w:rsid w:val="007B472A"/>
    <w:rsid w:val="007B480D"/>
    <w:rsid w:val="007B4816"/>
    <w:rsid w:val="007B4839"/>
    <w:rsid w:val="007B54DF"/>
    <w:rsid w:val="007B5A55"/>
    <w:rsid w:val="007B5BDB"/>
    <w:rsid w:val="007B6E6D"/>
    <w:rsid w:val="007B7158"/>
    <w:rsid w:val="007B72C2"/>
    <w:rsid w:val="007B730B"/>
    <w:rsid w:val="007B73CD"/>
    <w:rsid w:val="007C00A5"/>
    <w:rsid w:val="007C02AA"/>
    <w:rsid w:val="007C03BE"/>
    <w:rsid w:val="007C043D"/>
    <w:rsid w:val="007C07D0"/>
    <w:rsid w:val="007C1197"/>
    <w:rsid w:val="007C1261"/>
    <w:rsid w:val="007C1EF6"/>
    <w:rsid w:val="007C21F7"/>
    <w:rsid w:val="007C237C"/>
    <w:rsid w:val="007C2B7B"/>
    <w:rsid w:val="007C2D77"/>
    <w:rsid w:val="007C366D"/>
    <w:rsid w:val="007C403C"/>
    <w:rsid w:val="007C4751"/>
    <w:rsid w:val="007C4826"/>
    <w:rsid w:val="007C4D33"/>
    <w:rsid w:val="007C4DBE"/>
    <w:rsid w:val="007C561B"/>
    <w:rsid w:val="007C59B1"/>
    <w:rsid w:val="007C5D6D"/>
    <w:rsid w:val="007C64D7"/>
    <w:rsid w:val="007C6C93"/>
    <w:rsid w:val="007C6CD5"/>
    <w:rsid w:val="007C726F"/>
    <w:rsid w:val="007C7716"/>
    <w:rsid w:val="007D03E2"/>
    <w:rsid w:val="007D0720"/>
    <w:rsid w:val="007D086A"/>
    <w:rsid w:val="007D1526"/>
    <w:rsid w:val="007D1A4B"/>
    <w:rsid w:val="007D1FC0"/>
    <w:rsid w:val="007D21F4"/>
    <w:rsid w:val="007D2273"/>
    <w:rsid w:val="007D2579"/>
    <w:rsid w:val="007D27F2"/>
    <w:rsid w:val="007D3564"/>
    <w:rsid w:val="007D3A82"/>
    <w:rsid w:val="007D4097"/>
    <w:rsid w:val="007D41DB"/>
    <w:rsid w:val="007D45B6"/>
    <w:rsid w:val="007D4B40"/>
    <w:rsid w:val="007D4CEC"/>
    <w:rsid w:val="007D4EAB"/>
    <w:rsid w:val="007D5240"/>
    <w:rsid w:val="007D5D26"/>
    <w:rsid w:val="007D5E02"/>
    <w:rsid w:val="007D62D0"/>
    <w:rsid w:val="007D6A59"/>
    <w:rsid w:val="007D7427"/>
    <w:rsid w:val="007D7602"/>
    <w:rsid w:val="007D7C99"/>
    <w:rsid w:val="007E016C"/>
    <w:rsid w:val="007E035A"/>
    <w:rsid w:val="007E0A42"/>
    <w:rsid w:val="007E17BF"/>
    <w:rsid w:val="007E24C0"/>
    <w:rsid w:val="007E2C85"/>
    <w:rsid w:val="007E2F1E"/>
    <w:rsid w:val="007E31DD"/>
    <w:rsid w:val="007E36D7"/>
    <w:rsid w:val="007E377F"/>
    <w:rsid w:val="007E4A1F"/>
    <w:rsid w:val="007E523B"/>
    <w:rsid w:val="007E52A6"/>
    <w:rsid w:val="007E56B5"/>
    <w:rsid w:val="007E57CA"/>
    <w:rsid w:val="007E620B"/>
    <w:rsid w:val="007E6801"/>
    <w:rsid w:val="007E6982"/>
    <w:rsid w:val="007E717D"/>
    <w:rsid w:val="007E72E1"/>
    <w:rsid w:val="007E750D"/>
    <w:rsid w:val="007E79B5"/>
    <w:rsid w:val="007E7DCD"/>
    <w:rsid w:val="007F022C"/>
    <w:rsid w:val="007F044B"/>
    <w:rsid w:val="007F07AC"/>
    <w:rsid w:val="007F09E0"/>
    <w:rsid w:val="007F18FC"/>
    <w:rsid w:val="007F1BB7"/>
    <w:rsid w:val="007F1D90"/>
    <w:rsid w:val="007F1FCA"/>
    <w:rsid w:val="007F219A"/>
    <w:rsid w:val="007F2D6B"/>
    <w:rsid w:val="007F2E47"/>
    <w:rsid w:val="007F2EBC"/>
    <w:rsid w:val="007F2FA2"/>
    <w:rsid w:val="007F3087"/>
    <w:rsid w:val="007F36BD"/>
    <w:rsid w:val="007F3CE1"/>
    <w:rsid w:val="007F3DAA"/>
    <w:rsid w:val="007F3F35"/>
    <w:rsid w:val="007F4318"/>
    <w:rsid w:val="007F562D"/>
    <w:rsid w:val="007F5924"/>
    <w:rsid w:val="007F5F36"/>
    <w:rsid w:val="007F67AC"/>
    <w:rsid w:val="007F73A6"/>
    <w:rsid w:val="007F79A8"/>
    <w:rsid w:val="007F7C5A"/>
    <w:rsid w:val="007F7D05"/>
    <w:rsid w:val="00800418"/>
    <w:rsid w:val="00800614"/>
    <w:rsid w:val="008013EA"/>
    <w:rsid w:val="008015B4"/>
    <w:rsid w:val="00801C8D"/>
    <w:rsid w:val="00801D36"/>
    <w:rsid w:val="00801D55"/>
    <w:rsid w:val="00802260"/>
    <w:rsid w:val="0080238B"/>
    <w:rsid w:val="008023F0"/>
    <w:rsid w:val="0080273E"/>
    <w:rsid w:val="00802D63"/>
    <w:rsid w:val="00802E33"/>
    <w:rsid w:val="008036AC"/>
    <w:rsid w:val="008037E8"/>
    <w:rsid w:val="00803A02"/>
    <w:rsid w:val="0080406D"/>
    <w:rsid w:val="00804943"/>
    <w:rsid w:val="00804D34"/>
    <w:rsid w:val="00805284"/>
    <w:rsid w:val="00805C8F"/>
    <w:rsid w:val="00805CD6"/>
    <w:rsid w:val="00806465"/>
    <w:rsid w:val="00806706"/>
    <w:rsid w:val="00806C51"/>
    <w:rsid w:val="00806E78"/>
    <w:rsid w:val="00807479"/>
    <w:rsid w:val="0080762F"/>
    <w:rsid w:val="00807E96"/>
    <w:rsid w:val="008102AB"/>
    <w:rsid w:val="0081050D"/>
    <w:rsid w:val="008106A6"/>
    <w:rsid w:val="00811213"/>
    <w:rsid w:val="00811500"/>
    <w:rsid w:val="00812308"/>
    <w:rsid w:val="008125EF"/>
    <w:rsid w:val="008131E1"/>
    <w:rsid w:val="00813221"/>
    <w:rsid w:val="00813235"/>
    <w:rsid w:val="00813441"/>
    <w:rsid w:val="008138AB"/>
    <w:rsid w:val="008140AB"/>
    <w:rsid w:val="008142F2"/>
    <w:rsid w:val="0081464E"/>
    <w:rsid w:val="008146DC"/>
    <w:rsid w:val="00814A72"/>
    <w:rsid w:val="00814BB2"/>
    <w:rsid w:val="00814D65"/>
    <w:rsid w:val="00814DBE"/>
    <w:rsid w:val="00815495"/>
    <w:rsid w:val="00815648"/>
    <w:rsid w:val="0081569B"/>
    <w:rsid w:val="00815A5C"/>
    <w:rsid w:val="00815AAF"/>
    <w:rsid w:val="00815DB2"/>
    <w:rsid w:val="008164D4"/>
    <w:rsid w:val="00816FE9"/>
    <w:rsid w:val="008175C3"/>
    <w:rsid w:val="00817A9A"/>
    <w:rsid w:val="0082011D"/>
    <w:rsid w:val="00820511"/>
    <w:rsid w:val="00820560"/>
    <w:rsid w:val="00820889"/>
    <w:rsid w:val="008217AA"/>
    <w:rsid w:val="008219BF"/>
    <w:rsid w:val="00822C6D"/>
    <w:rsid w:val="00822E66"/>
    <w:rsid w:val="00822EE1"/>
    <w:rsid w:val="0082327D"/>
    <w:rsid w:val="00823962"/>
    <w:rsid w:val="00823F55"/>
    <w:rsid w:val="00824094"/>
    <w:rsid w:val="00824275"/>
    <w:rsid w:val="00824444"/>
    <w:rsid w:val="00824637"/>
    <w:rsid w:val="00824910"/>
    <w:rsid w:val="00824926"/>
    <w:rsid w:val="0082493D"/>
    <w:rsid w:val="008249CF"/>
    <w:rsid w:val="00824C3F"/>
    <w:rsid w:val="008254DF"/>
    <w:rsid w:val="00825B3B"/>
    <w:rsid w:val="00825C93"/>
    <w:rsid w:val="00825E43"/>
    <w:rsid w:val="00825E60"/>
    <w:rsid w:val="00825F42"/>
    <w:rsid w:val="00825FE6"/>
    <w:rsid w:val="00826121"/>
    <w:rsid w:val="0082672E"/>
    <w:rsid w:val="00826A74"/>
    <w:rsid w:val="00826B30"/>
    <w:rsid w:val="00826B82"/>
    <w:rsid w:val="00826DE8"/>
    <w:rsid w:val="00826EDA"/>
    <w:rsid w:val="00826EFB"/>
    <w:rsid w:val="00827246"/>
    <w:rsid w:val="008279D0"/>
    <w:rsid w:val="00827E1F"/>
    <w:rsid w:val="008308B2"/>
    <w:rsid w:val="00830B71"/>
    <w:rsid w:val="00830D30"/>
    <w:rsid w:val="00830EE9"/>
    <w:rsid w:val="0083195C"/>
    <w:rsid w:val="00832BB5"/>
    <w:rsid w:val="00832DEE"/>
    <w:rsid w:val="00832FD4"/>
    <w:rsid w:val="00832FE2"/>
    <w:rsid w:val="0083303A"/>
    <w:rsid w:val="0083340B"/>
    <w:rsid w:val="0083353C"/>
    <w:rsid w:val="0083356E"/>
    <w:rsid w:val="008339E1"/>
    <w:rsid w:val="00833E58"/>
    <w:rsid w:val="008343D1"/>
    <w:rsid w:val="00834648"/>
    <w:rsid w:val="00834710"/>
    <w:rsid w:val="00834E1E"/>
    <w:rsid w:val="00834E95"/>
    <w:rsid w:val="00835A85"/>
    <w:rsid w:val="00836789"/>
    <w:rsid w:val="00836963"/>
    <w:rsid w:val="00836B70"/>
    <w:rsid w:val="0083756C"/>
    <w:rsid w:val="00837BAB"/>
    <w:rsid w:val="00837C71"/>
    <w:rsid w:val="00837F1B"/>
    <w:rsid w:val="008402D0"/>
    <w:rsid w:val="00840730"/>
    <w:rsid w:val="00840A11"/>
    <w:rsid w:val="00840E07"/>
    <w:rsid w:val="00841159"/>
    <w:rsid w:val="008418BD"/>
    <w:rsid w:val="00841F76"/>
    <w:rsid w:val="008420CE"/>
    <w:rsid w:val="0084221A"/>
    <w:rsid w:val="00842378"/>
    <w:rsid w:val="00842876"/>
    <w:rsid w:val="00842AF7"/>
    <w:rsid w:val="00842FEE"/>
    <w:rsid w:val="0084300A"/>
    <w:rsid w:val="0084342D"/>
    <w:rsid w:val="008434B8"/>
    <w:rsid w:val="00843CFC"/>
    <w:rsid w:val="00843EE2"/>
    <w:rsid w:val="00843EFB"/>
    <w:rsid w:val="008445A4"/>
    <w:rsid w:val="00844EA9"/>
    <w:rsid w:val="0084574F"/>
    <w:rsid w:val="00845A04"/>
    <w:rsid w:val="00845A95"/>
    <w:rsid w:val="008464B9"/>
    <w:rsid w:val="008464EE"/>
    <w:rsid w:val="0084685A"/>
    <w:rsid w:val="00846E53"/>
    <w:rsid w:val="00847328"/>
    <w:rsid w:val="00847755"/>
    <w:rsid w:val="008477EB"/>
    <w:rsid w:val="00847AC0"/>
    <w:rsid w:val="00847E6F"/>
    <w:rsid w:val="00850022"/>
    <w:rsid w:val="0085071E"/>
    <w:rsid w:val="00850B3E"/>
    <w:rsid w:val="00850F7E"/>
    <w:rsid w:val="00851984"/>
    <w:rsid w:val="00851B0D"/>
    <w:rsid w:val="00851D71"/>
    <w:rsid w:val="008521ED"/>
    <w:rsid w:val="008522A8"/>
    <w:rsid w:val="00853C87"/>
    <w:rsid w:val="008553B7"/>
    <w:rsid w:val="008559D2"/>
    <w:rsid w:val="00855AD1"/>
    <w:rsid w:val="008560E6"/>
    <w:rsid w:val="00856162"/>
    <w:rsid w:val="00856DF2"/>
    <w:rsid w:val="00856E07"/>
    <w:rsid w:val="00857292"/>
    <w:rsid w:val="00857A7A"/>
    <w:rsid w:val="008609C4"/>
    <w:rsid w:val="00860EF1"/>
    <w:rsid w:val="008611BB"/>
    <w:rsid w:val="00861209"/>
    <w:rsid w:val="00861404"/>
    <w:rsid w:val="0086169B"/>
    <w:rsid w:val="00861A38"/>
    <w:rsid w:val="00862533"/>
    <w:rsid w:val="008627E8"/>
    <w:rsid w:val="00862E0E"/>
    <w:rsid w:val="00862E66"/>
    <w:rsid w:val="008637B3"/>
    <w:rsid w:val="00863C83"/>
    <w:rsid w:val="00863DAF"/>
    <w:rsid w:val="008641B2"/>
    <w:rsid w:val="00864A7B"/>
    <w:rsid w:val="00864A83"/>
    <w:rsid w:val="00864DAE"/>
    <w:rsid w:val="0086519C"/>
    <w:rsid w:val="008652D7"/>
    <w:rsid w:val="008654EB"/>
    <w:rsid w:val="008655CE"/>
    <w:rsid w:val="0086566E"/>
    <w:rsid w:val="008665DF"/>
    <w:rsid w:val="00866B20"/>
    <w:rsid w:val="00867058"/>
    <w:rsid w:val="00867B65"/>
    <w:rsid w:val="0087026E"/>
    <w:rsid w:val="008704E2"/>
    <w:rsid w:val="00870668"/>
    <w:rsid w:val="0087080A"/>
    <w:rsid w:val="008709C1"/>
    <w:rsid w:val="00870B8C"/>
    <w:rsid w:val="0087119B"/>
    <w:rsid w:val="0087141E"/>
    <w:rsid w:val="00871A0C"/>
    <w:rsid w:val="00871B2E"/>
    <w:rsid w:val="00871C56"/>
    <w:rsid w:val="0087254E"/>
    <w:rsid w:val="0087264C"/>
    <w:rsid w:val="00872E1A"/>
    <w:rsid w:val="008730EB"/>
    <w:rsid w:val="0087348B"/>
    <w:rsid w:val="00873691"/>
    <w:rsid w:val="0087393C"/>
    <w:rsid w:val="0087421F"/>
    <w:rsid w:val="00874509"/>
    <w:rsid w:val="008747F1"/>
    <w:rsid w:val="0087485B"/>
    <w:rsid w:val="008752B4"/>
    <w:rsid w:val="008753EB"/>
    <w:rsid w:val="00875669"/>
    <w:rsid w:val="00875C16"/>
    <w:rsid w:val="00876078"/>
    <w:rsid w:val="00876684"/>
    <w:rsid w:val="00876B3E"/>
    <w:rsid w:val="00877727"/>
    <w:rsid w:val="00880072"/>
    <w:rsid w:val="00880ACB"/>
    <w:rsid w:val="0088136F"/>
    <w:rsid w:val="00881872"/>
    <w:rsid w:val="00881B06"/>
    <w:rsid w:val="00881B85"/>
    <w:rsid w:val="0088231F"/>
    <w:rsid w:val="00883331"/>
    <w:rsid w:val="008836BF"/>
    <w:rsid w:val="008837C9"/>
    <w:rsid w:val="00883DEC"/>
    <w:rsid w:val="008842CC"/>
    <w:rsid w:val="0088443E"/>
    <w:rsid w:val="0088503F"/>
    <w:rsid w:val="008853E8"/>
    <w:rsid w:val="00886847"/>
    <w:rsid w:val="008872E4"/>
    <w:rsid w:val="00887582"/>
    <w:rsid w:val="0089023F"/>
    <w:rsid w:val="00890333"/>
    <w:rsid w:val="008903AC"/>
    <w:rsid w:val="00890DFE"/>
    <w:rsid w:val="00890EB0"/>
    <w:rsid w:val="0089105A"/>
    <w:rsid w:val="00892112"/>
    <w:rsid w:val="0089306F"/>
    <w:rsid w:val="008933F9"/>
    <w:rsid w:val="00893B6B"/>
    <w:rsid w:val="00893CD0"/>
    <w:rsid w:val="00894470"/>
    <w:rsid w:val="008944C7"/>
    <w:rsid w:val="00894764"/>
    <w:rsid w:val="00894E32"/>
    <w:rsid w:val="0089525C"/>
    <w:rsid w:val="00896089"/>
    <w:rsid w:val="008961A7"/>
    <w:rsid w:val="00896461"/>
    <w:rsid w:val="00896702"/>
    <w:rsid w:val="008975F4"/>
    <w:rsid w:val="00897A55"/>
    <w:rsid w:val="008A01C9"/>
    <w:rsid w:val="008A039C"/>
    <w:rsid w:val="008A0B2A"/>
    <w:rsid w:val="008A0BF8"/>
    <w:rsid w:val="008A1061"/>
    <w:rsid w:val="008A1317"/>
    <w:rsid w:val="008A177A"/>
    <w:rsid w:val="008A24B2"/>
    <w:rsid w:val="008A2DB2"/>
    <w:rsid w:val="008A38F3"/>
    <w:rsid w:val="008A3C9E"/>
    <w:rsid w:val="008A3CD2"/>
    <w:rsid w:val="008A4770"/>
    <w:rsid w:val="008A4B6D"/>
    <w:rsid w:val="008A5305"/>
    <w:rsid w:val="008A53E7"/>
    <w:rsid w:val="008A54DC"/>
    <w:rsid w:val="008A551D"/>
    <w:rsid w:val="008A5980"/>
    <w:rsid w:val="008A5C2E"/>
    <w:rsid w:val="008A5CF3"/>
    <w:rsid w:val="008A68A1"/>
    <w:rsid w:val="008A6E0B"/>
    <w:rsid w:val="008A71EF"/>
    <w:rsid w:val="008A748C"/>
    <w:rsid w:val="008A76C9"/>
    <w:rsid w:val="008B01ED"/>
    <w:rsid w:val="008B0F9F"/>
    <w:rsid w:val="008B0FE8"/>
    <w:rsid w:val="008B1218"/>
    <w:rsid w:val="008B14AA"/>
    <w:rsid w:val="008B1DC8"/>
    <w:rsid w:val="008B2E8C"/>
    <w:rsid w:val="008B339C"/>
    <w:rsid w:val="008B3439"/>
    <w:rsid w:val="008B3A26"/>
    <w:rsid w:val="008B4167"/>
    <w:rsid w:val="008B49BC"/>
    <w:rsid w:val="008B4D4F"/>
    <w:rsid w:val="008B5664"/>
    <w:rsid w:val="008B599F"/>
    <w:rsid w:val="008B690F"/>
    <w:rsid w:val="008B6B51"/>
    <w:rsid w:val="008B6C3C"/>
    <w:rsid w:val="008B7027"/>
    <w:rsid w:val="008B711B"/>
    <w:rsid w:val="008B72AE"/>
    <w:rsid w:val="008B74B2"/>
    <w:rsid w:val="008B78AE"/>
    <w:rsid w:val="008B7BDC"/>
    <w:rsid w:val="008C04BB"/>
    <w:rsid w:val="008C055D"/>
    <w:rsid w:val="008C127D"/>
    <w:rsid w:val="008C17DF"/>
    <w:rsid w:val="008C1AE9"/>
    <w:rsid w:val="008C1CBC"/>
    <w:rsid w:val="008C1E0C"/>
    <w:rsid w:val="008C24DD"/>
    <w:rsid w:val="008C2500"/>
    <w:rsid w:val="008C2C2E"/>
    <w:rsid w:val="008C33D3"/>
    <w:rsid w:val="008C3AE2"/>
    <w:rsid w:val="008C3B73"/>
    <w:rsid w:val="008C3EFC"/>
    <w:rsid w:val="008C3F4B"/>
    <w:rsid w:val="008C4167"/>
    <w:rsid w:val="008C47EB"/>
    <w:rsid w:val="008C4B1F"/>
    <w:rsid w:val="008C5039"/>
    <w:rsid w:val="008C5812"/>
    <w:rsid w:val="008C63B1"/>
    <w:rsid w:val="008C6767"/>
    <w:rsid w:val="008C6AA1"/>
    <w:rsid w:val="008C6F55"/>
    <w:rsid w:val="008D029D"/>
    <w:rsid w:val="008D04E7"/>
    <w:rsid w:val="008D116E"/>
    <w:rsid w:val="008D18CD"/>
    <w:rsid w:val="008D23B1"/>
    <w:rsid w:val="008D23E6"/>
    <w:rsid w:val="008D27CC"/>
    <w:rsid w:val="008D2841"/>
    <w:rsid w:val="008D284B"/>
    <w:rsid w:val="008D2B84"/>
    <w:rsid w:val="008D2D1E"/>
    <w:rsid w:val="008D2FC4"/>
    <w:rsid w:val="008D4210"/>
    <w:rsid w:val="008D4B5E"/>
    <w:rsid w:val="008D53BB"/>
    <w:rsid w:val="008D54DE"/>
    <w:rsid w:val="008D5ED9"/>
    <w:rsid w:val="008D68D9"/>
    <w:rsid w:val="008D7D98"/>
    <w:rsid w:val="008E002F"/>
    <w:rsid w:val="008E004B"/>
    <w:rsid w:val="008E02B0"/>
    <w:rsid w:val="008E077D"/>
    <w:rsid w:val="008E0B3E"/>
    <w:rsid w:val="008E0CFE"/>
    <w:rsid w:val="008E1152"/>
    <w:rsid w:val="008E11F9"/>
    <w:rsid w:val="008E1606"/>
    <w:rsid w:val="008E199D"/>
    <w:rsid w:val="008E26B1"/>
    <w:rsid w:val="008E2D10"/>
    <w:rsid w:val="008E3B57"/>
    <w:rsid w:val="008E3B5A"/>
    <w:rsid w:val="008E40D6"/>
    <w:rsid w:val="008E44B4"/>
    <w:rsid w:val="008E4C8D"/>
    <w:rsid w:val="008E5103"/>
    <w:rsid w:val="008E515C"/>
    <w:rsid w:val="008E557A"/>
    <w:rsid w:val="008E5A96"/>
    <w:rsid w:val="008E5D38"/>
    <w:rsid w:val="008E6242"/>
    <w:rsid w:val="008E6382"/>
    <w:rsid w:val="008E69F1"/>
    <w:rsid w:val="008E7070"/>
    <w:rsid w:val="008E7472"/>
    <w:rsid w:val="008E7489"/>
    <w:rsid w:val="008E7AAF"/>
    <w:rsid w:val="008E7CD4"/>
    <w:rsid w:val="008F02B5"/>
    <w:rsid w:val="008F07A1"/>
    <w:rsid w:val="008F1176"/>
    <w:rsid w:val="008F15A4"/>
    <w:rsid w:val="008F180B"/>
    <w:rsid w:val="008F28FC"/>
    <w:rsid w:val="008F293C"/>
    <w:rsid w:val="008F2C8E"/>
    <w:rsid w:val="008F2CBF"/>
    <w:rsid w:val="008F3385"/>
    <w:rsid w:val="008F3407"/>
    <w:rsid w:val="008F3956"/>
    <w:rsid w:val="008F3B39"/>
    <w:rsid w:val="008F42D8"/>
    <w:rsid w:val="008F469E"/>
    <w:rsid w:val="008F5413"/>
    <w:rsid w:val="008F5707"/>
    <w:rsid w:val="008F5905"/>
    <w:rsid w:val="008F599B"/>
    <w:rsid w:val="008F5B86"/>
    <w:rsid w:val="008F5D52"/>
    <w:rsid w:val="008F5E95"/>
    <w:rsid w:val="008F60C0"/>
    <w:rsid w:val="008F61A6"/>
    <w:rsid w:val="008F65B9"/>
    <w:rsid w:val="008F6632"/>
    <w:rsid w:val="008F6839"/>
    <w:rsid w:val="008F6961"/>
    <w:rsid w:val="008F69C5"/>
    <w:rsid w:val="008F6D63"/>
    <w:rsid w:val="008F76A6"/>
    <w:rsid w:val="00900191"/>
    <w:rsid w:val="009001C4"/>
    <w:rsid w:val="009001C9"/>
    <w:rsid w:val="00900FB0"/>
    <w:rsid w:val="00901186"/>
    <w:rsid w:val="00901330"/>
    <w:rsid w:val="009021C3"/>
    <w:rsid w:val="009025BD"/>
    <w:rsid w:val="0090272E"/>
    <w:rsid w:val="0090387C"/>
    <w:rsid w:val="009048A8"/>
    <w:rsid w:val="009049E5"/>
    <w:rsid w:val="00904B5A"/>
    <w:rsid w:val="00904BF8"/>
    <w:rsid w:val="00904BFB"/>
    <w:rsid w:val="00905272"/>
    <w:rsid w:val="009054E5"/>
    <w:rsid w:val="00905DCD"/>
    <w:rsid w:val="00906609"/>
    <w:rsid w:val="0090670F"/>
    <w:rsid w:val="00907064"/>
    <w:rsid w:val="00907214"/>
    <w:rsid w:val="0090743C"/>
    <w:rsid w:val="00910065"/>
    <w:rsid w:val="009106D4"/>
    <w:rsid w:val="00910AEF"/>
    <w:rsid w:val="00911B8A"/>
    <w:rsid w:val="00911D3C"/>
    <w:rsid w:val="00911F11"/>
    <w:rsid w:val="00911F63"/>
    <w:rsid w:val="0091214E"/>
    <w:rsid w:val="0091254B"/>
    <w:rsid w:val="009126FB"/>
    <w:rsid w:val="00912F5E"/>
    <w:rsid w:val="009132D5"/>
    <w:rsid w:val="00913494"/>
    <w:rsid w:val="00913546"/>
    <w:rsid w:val="00913651"/>
    <w:rsid w:val="00913B5D"/>
    <w:rsid w:val="00913D81"/>
    <w:rsid w:val="0091402D"/>
    <w:rsid w:val="00914AC2"/>
    <w:rsid w:val="009152CB"/>
    <w:rsid w:val="00915438"/>
    <w:rsid w:val="00915642"/>
    <w:rsid w:val="009162ED"/>
    <w:rsid w:val="00916ED5"/>
    <w:rsid w:val="00917B6A"/>
    <w:rsid w:val="00917BF7"/>
    <w:rsid w:val="00917CF8"/>
    <w:rsid w:val="00917F61"/>
    <w:rsid w:val="00917FB9"/>
    <w:rsid w:val="00920B99"/>
    <w:rsid w:val="00921153"/>
    <w:rsid w:val="00921835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9A"/>
    <w:rsid w:val="00922DDC"/>
    <w:rsid w:val="00923E29"/>
    <w:rsid w:val="009242B1"/>
    <w:rsid w:val="009253CF"/>
    <w:rsid w:val="009259E8"/>
    <w:rsid w:val="0092638F"/>
    <w:rsid w:val="00926F0C"/>
    <w:rsid w:val="009270B5"/>
    <w:rsid w:val="009273AA"/>
    <w:rsid w:val="00927587"/>
    <w:rsid w:val="0092777C"/>
    <w:rsid w:val="00927B5E"/>
    <w:rsid w:val="00927DA6"/>
    <w:rsid w:val="009301D0"/>
    <w:rsid w:val="0093035B"/>
    <w:rsid w:val="00930BEB"/>
    <w:rsid w:val="00930D4C"/>
    <w:rsid w:val="009310D6"/>
    <w:rsid w:val="00931167"/>
    <w:rsid w:val="00932252"/>
    <w:rsid w:val="0093264A"/>
    <w:rsid w:val="00932A10"/>
    <w:rsid w:val="00932BEB"/>
    <w:rsid w:val="00932C9F"/>
    <w:rsid w:val="00932D60"/>
    <w:rsid w:val="009330FC"/>
    <w:rsid w:val="009333A5"/>
    <w:rsid w:val="009334C3"/>
    <w:rsid w:val="00933589"/>
    <w:rsid w:val="00933829"/>
    <w:rsid w:val="00933BF1"/>
    <w:rsid w:val="00934BDF"/>
    <w:rsid w:val="00934C30"/>
    <w:rsid w:val="00934D66"/>
    <w:rsid w:val="00936466"/>
    <w:rsid w:val="00936536"/>
    <w:rsid w:val="00937171"/>
    <w:rsid w:val="00937177"/>
    <w:rsid w:val="009372FF"/>
    <w:rsid w:val="0093765E"/>
    <w:rsid w:val="009376AE"/>
    <w:rsid w:val="0093791F"/>
    <w:rsid w:val="00937F22"/>
    <w:rsid w:val="009403B2"/>
    <w:rsid w:val="009405D1"/>
    <w:rsid w:val="0094081D"/>
    <w:rsid w:val="0094106E"/>
    <w:rsid w:val="0094118A"/>
    <w:rsid w:val="009411C7"/>
    <w:rsid w:val="00941301"/>
    <w:rsid w:val="009416CD"/>
    <w:rsid w:val="00941C8B"/>
    <w:rsid w:val="00941D07"/>
    <w:rsid w:val="00942385"/>
    <w:rsid w:val="00942AE7"/>
    <w:rsid w:val="009430BB"/>
    <w:rsid w:val="009430E3"/>
    <w:rsid w:val="0094321A"/>
    <w:rsid w:val="009433FC"/>
    <w:rsid w:val="0094347B"/>
    <w:rsid w:val="00943BCC"/>
    <w:rsid w:val="0094449D"/>
    <w:rsid w:val="0094451D"/>
    <w:rsid w:val="0094467C"/>
    <w:rsid w:val="009448E4"/>
    <w:rsid w:val="009449E4"/>
    <w:rsid w:val="009452E4"/>
    <w:rsid w:val="00945B83"/>
    <w:rsid w:val="00945C4C"/>
    <w:rsid w:val="00946179"/>
    <w:rsid w:val="009465A3"/>
    <w:rsid w:val="00946609"/>
    <w:rsid w:val="009467C3"/>
    <w:rsid w:val="009469AC"/>
    <w:rsid w:val="00946C1B"/>
    <w:rsid w:val="00946EA3"/>
    <w:rsid w:val="00946F02"/>
    <w:rsid w:val="00947B0D"/>
    <w:rsid w:val="0095044B"/>
    <w:rsid w:val="0095059A"/>
    <w:rsid w:val="0095067B"/>
    <w:rsid w:val="00950A63"/>
    <w:rsid w:val="00950D31"/>
    <w:rsid w:val="00950EDE"/>
    <w:rsid w:val="00951679"/>
    <w:rsid w:val="0095188D"/>
    <w:rsid w:val="009523D6"/>
    <w:rsid w:val="00952A65"/>
    <w:rsid w:val="00953632"/>
    <w:rsid w:val="009540F6"/>
    <w:rsid w:val="009546AE"/>
    <w:rsid w:val="009548BD"/>
    <w:rsid w:val="00954A7D"/>
    <w:rsid w:val="00954CBF"/>
    <w:rsid w:val="00954E29"/>
    <w:rsid w:val="00955035"/>
    <w:rsid w:val="009553B0"/>
    <w:rsid w:val="0095545A"/>
    <w:rsid w:val="0095590F"/>
    <w:rsid w:val="00955CC5"/>
    <w:rsid w:val="00955F79"/>
    <w:rsid w:val="00956292"/>
    <w:rsid w:val="00956428"/>
    <w:rsid w:val="00956E66"/>
    <w:rsid w:val="009574C1"/>
    <w:rsid w:val="00957A1B"/>
    <w:rsid w:val="00957BCD"/>
    <w:rsid w:val="009609CB"/>
    <w:rsid w:val="00961067"/>
    <w:rsid w:val="009615FA"/>
    <w:rsid w:val="0096171E"/>
    <w:rsid w:val="00961919"/>
    <w:rsid w:val="00961FBF"/>
    <w:rsid w:val="00962158"/>
    <w:rsid w:val="0096273F"/>
    <w:rsid w:val="009629F4"/>
    <w:rsid w:val="0096320A"/>
    <w:rsid w:val="00963294"/>
    <w:rsid w:val="009634E0"/>
    <w:rsid w:val="009635DE"/>
    <w:rsid w:val="0096389A"/>
    <w:rsid w:val="00963E58"/>
    <w:rsid w:val="00964407"/>
    <w:rsid w:val="00964C48"/>
    <w:rsid w:val="00964DF5"/>
    <w:rsid w:val="00964ECD"/>
    <w:rsid w:val="009653E8"/>
    <w:rsid w:val="00965F36"/>
    <w:rsid w:val="009660CE"/>
    <w:rsid w:val="009660E2"/>
    <w:rsid w:val="0096658F"/>
    <w:rsid w:val="00966CA4"/>
    <w:rsid w:val="00967163"/>
    <w:rsid w:val="0096738B"/>
    <w:rsid w:val="00967A79"/>
    <w:rsid w:val="0097014E"/>
    <w:rsid w:val="00970350"/>
    <w:rsid w:val="009703DC"/>
    <w:rsid w:val="00971396"/>
    <w:rsid w:val="009713F4"/>
    <w:rsid w:val="0097156A"/>
    <w:rsid w:val="009724AB"/>
    <w:rsid w:val="00972D4B"/>
    <w:rsid w:val="00972D7B"/>
    <w:rsid w:val="009734E7"/>
    <w:rsid w:val="00973707"/>
    <w:rsid w:val="009737BA"/>
    <w:rsid w:val="0097403B"/>
    <w:rsid w:val="00974749"/>
    <w:rsid w:val="00974918"/>
    <w:rsid w:val="00974C67"/>
    <w:rsid w:val="00975302"/>
    <w:rsid w:val="009753CB"/>
    <w:rsid w:val="00975819"/>
    <w:rsid w:val="00975886"/>
    <w:rsid w:val="00975C4A"/>
    <w:rsid w:val="00975E78"/>
    <w:rsid w:val="00975F52"/>
    <w:rsid w:val="00976E1B"/>
    <w:rsid w:val="00976F60"/>
    <w:rsid w:val="009773E8"/>
    <w:rsid w:val="009779F3"/>
    <w:rsid w:val="0098019D"/>
    <w:rsid w:val="009803F0"/>
    <w:rsid w:val="0098069E"/>
    <w:rsid w:val="0098076B"/>
    <w:rsid w:val="0098094C"/>
    <w:rsid w:val="00980B1E"/>
    <w:rsid w:val="00980B89"/>
    <w:rsid w:val="00980C5D"/>
    <w:rsid w:val="009814C6"/>
    <w:rsid w:val="00981D9B"/>
    <w:rsid w:val="00982B68"/>
    <w:rsid w:val="00983232"/>
    <w:rsid w:val="00983808"/>
    <w:rsid w:val="00984598"/>
    <w:rsid w:val="009860BB"/>
    <w:rsid w:val="009868BF"/>
    <w:rsid w:val="009869FD"/>
    <w:rsid w:val="0098710A"/>
    <w:rsid w:val="00987468"/>
    <w:rsid w:val="009877BA"/>
    <w:rsid w:val="009877DA"/>
    <w:rsid w:val="00987A5F"/>
    <w:rsid w:val="00987DEB"/>
    <w:rsid w:val="00990459"/>
    <w:rsid w:val="009905A4"/>
    <w:rsid w:val="0099088C"/>
    <w:rsid w:val="009908C1"/>
    <w:rsid w:val="00991F4A"/>
    <w:rsid w:val="00991F64"/>
    <w:rsid w:val="009925B9"/>
    <w:rsid w:val="0099263E"/>
    <w:rsid w:val="00992D36"/>
    <w:rsid w:val="00992E47"/>
    <w:rsid w:val="00992F5A"/>
    <w:rsid w:val="0099317E"/>
    <w:rsid w:val="009936B7"/>
    <w:rsid w:val="00993F04"/>
    <w:rsid w:val="00994C44"/>
    <w:rsid w:val="009950CC"/>
    <w:rsid w:val="0099523D"/>
    <w:rsid w:val="0099562A"/>
    <w:rsid w:val="0099651F"/>
    <w:rsid w:val="00996547"/>
    <w:rsid w:val="0099691D"/>
    <w:rsid w:val="00996A05"/>
    <w:rsid w:val="00996A35"/>
    <w:rsid w:val="00996F6B"/>
    <w:rsid w:val="00997316"/>
    <w:rsid w:val="009978ED"/>
    <w:rsid w:val="00997C60"/>
    <w:rsid w:val="009A04DE"/>
    <w:rsid w:val="009A0509"/>
    <w:rsid w:val="009A0798"/>
    <w:rsid w:val="009A0DA5"/>
    <w:rsid w:val="009A0FED"/>
    <w:rsid w:val="009A169D"/>
    <w:rsid w:val="009A1E59"/>
    <w:rsid w:val="009A1F4E"/>
    <w:rsid w:val="009A2728"/>
    <w:rsid w:val="009A2D0E"/>
    <w:rsid w:val="009A3530"/>
    <w:rsid w:val="009A4721"/>
    <w:rsid w:val="009A4762"/>
    <w:rsid w:val="009A49C4"/>
    <w:rsid w:val="009A4D7B"/>
    <w:rsid w:val="009A591F"/>
    <w:rsid w:val="009A5F1A"/>
    <w:rsid w:val="009A6390"/>
    <w:rsid w:val="009A63A7"/>
    <w:rsid w:val="009A64B5"/>
    <w:rsid w:val="009A6B53"/>
    <w:rsid w:val="009A6CC4"/>
    <w:rsid w:val="009A6E90"/>
    <w:rsid w:val="009A7331"/>
    <w:rsid w:val="009A781C"/>
    <w:rsid w:val="009B0074"/>
    <w:rsid w:val="009B03D8"/>
    <w:rsid w:val="009B0E17"/>
    <w:rsid w:val="009B10BD"/>
    <w:rsid w:val="009B1250"/>
    <w:rsid w:val="009B13BC"/>
    <w:rsid w:val="009B19B3"/>
    <w:rsid w:val="009B1ED6"/>
    <w:rsid w:val="009B22F3"/>
    <w:rsid w:val="009B2854"/>
    <w:rsid w:val="009B2CB5"/>
    <w:rsid w:val="009B317F"/>
    <w:rsid w:val="009B3434"/>
    <w:rsid w:val="009B3A3A"/>
    <w:rsid w:val="009B3CC8"/>
    <w:rsid w:val="009B3EC5"/>
    <w:rsid w:val="009B4083"/>
    <w:rsid w:val="009B48C5"/>
    <w:rsid w:val="009B5148"/>
    <w:rsid w:val="009B5295"/>
    <w:rsid w:val="009B54D9"/>
    <w:rsid w:val="009B57CB"/>
    <w:rsid w:val="009B5F4F"/>
    <w:rsid w:val="009B62E9"/>
    <w:rsid w:val="009B646B"/>
    <w:rsid w:val="009B6601"/>
    <w:rsid w:val="009B68F3"/>
    <w:rsid w:val="009B6D0B"/>
    <w:rsid w:val="009B6E66"/>
    <w:rsid w:val="009B7027"/>
    <w:rsid w:val="009B74B6"/>
    <w:rsid w:val="009B74D3"/>
    <w:rsid w:val="009B7AAC"/>
    <w:rsid w:val="009C02C7"/>
    <w:rsid w:val="009C0AC9"/>
    <w:rsid w:val="009C0D3B"/>
    <w:rsid w:val="009C0D43"/>
    <w:rsid w:val="009C0E1E"/>
    <w:rsid w:val="009C0EBA"/>
    <w:rsid w:val="009C0EDC"/>
    <w:rsid w:val="009C1381"/>
    <w:rsid w:val="009C1464"/>
    <w:rsid w:val="009C2389"/>
    <w:rsid w:val="009C2573"/>
    <w:rsid w:val="009C2752"/>
    <w:rsid w:val="009C293C"/>
    <w:rsid w:val="009C29DE"/>
    <w:rsid w:val="009C2FB4"/>
    <w:rsid w:val="009C2FFF"/>
    <w:rsid w:val="009C30AD"/>
    <w:rsid w:val="009C3983"/>
    <w:rsid w:val="009C3FFB"/>
    <w:rsid w:val="009C43E6"/>
    <w:rsid w:val="009C4C79"/>
    <w:rsid w:val="009C4DA9"/>
    <w:rsid w:val="009C508B"/>
    <w:rsid w:val="009C514B"/>
    <w:rsid w:val="009C520A"/>
    <w:rsid w:val="009C55A2"/>
    <w:rsid w:val="009C5C57"/>
    <w:rsid w:val="009C6034"/>
    <w:rsid w:val="009C60BE"/>
    <w:rsid w:val="009C6344"/>
    <w:rsid w:val="009C6718"/>
    <w:rsid w:val="009C697F"/>
    <w:rsid w:val="009C6DAD"/>
    <w:rsid w:val="009D065A"/>
    <w:rsid w:val="009D0A27"/>
    <w:rsid w:val="009D1CBA"/>
    <w:rsid w:val="009D2147"/>
    <w:rsid w:val="009D2239"/>
    <w:rsid w:val="009D239B"/>
    <w:rsid w:val="009D23AA"/>
    <w:rsid w:val="009D3032"/>
    <w:rsid w:val="009D3092"/>
    <w:rsid w:val="009D3378"/>
    <w:rsid w:val="009D3A6C"/>
    <w:rsid w:val="009D45D3"/>
    <w:rsid w:val="009D4BAF"/>
    <w:rsid w:val="009D4EAC"/>
    <w:rsid w:val="009D5663"/>
    <w:rsid w:val="009D58B8"/>
    <w:rsid w:val="009D5931"/>
    <w:rsid w:val="009D5B17"/>
    <w:rsid w:val="009D6230"/>
    <w:rsid w:val="009D645F"/>
    <w:rsid w:val="009D6746"/>
    <w:rsid w:val="009D6EE5"/>
    <w:rsid w:val="009D75B1"/>
    <w:rsid w:val="009E02D4"/>
    <w:rsid w:val="009E033E"/>
    <w:rsid w:val="009E0EC6"/>
    <w:rsid w:val="009E10EC"/>
    <w:rsid w:val="009E116A"/>
    <w:rsid w:val="009E1558"/>
    <w:rsid w:val="009E17A4"/>
    <w:rsid w:val="009E17A8"/>
    <w:rsid w:val="009E25DE"/>
    <w:rsid w:val="009E268E"/>
    <w:rsid w:val="009E2938"/>
    <w:rsid w:val="009E2B77"/>
    <w:rsid w:val="009E31DF"/>
    <w:rsid w:val="009E38EA"/>
    <w:rsid w:val="009E3AAB"/>
    <w:rsid w:val="009E3BE7"/>
    <w:rsid w:val="009E474B"/>
    <w:rsid w:val="009E4ADF"/>
    <w:rsid w:val="009E4B89"/>
    <w:rsid w:val="009E4EEE"/>
    <w:rsid w:val="009E61E4"/>
    <w:rsid w:val="009E653E"/>
    <w:rsid w:val="009E6758"/>
    <w:rsid w:val="009E6FD9"/>
    <w:rsid w:val="009E755D"/>
    <w:rsid w:val="009E77A4"/>
    <w:rsid w:val="009E7AF6"/>
    <w:rsid w:val="009F0395"/>
    <w:rsid w:val="009F0577"/>
    <w:rsid w:val="009F0847"/>
    <w:rsid w:val="009F087A"/>
    <w:rsid w:val="009F09B2"/>
    <w:rsid w:val="009F0B0E"/>
    <w:rsid w:val="009F0FF9"/>
    <w:rsid w:val="009F1155"/>
    <w:rsid w:val="009F16BA"/>
    <w:rsid w:val="009F16D2"/>
    <w:rsid w:val="009F1C28"/>
    <w:rsid w:val="009F203C"/>
    <w:rsid w:val="009F225F"/>
    <w:rsid w:val="009F27B2"/>
    <w:rsid w:val="009F3443"/>
    <w:rsid w:val="009F4993"/>
    <w:rsid w:val="009F4C00"/>
    <w:rsid w:val="009F5339"/>
    <w:rsid w:val="009F546A"/>
    <w:rsid w:val="009F5555"/>
    <w:rsid w:val="009F5622"/>
    <w:rsid w:val="009F58C2"/>
    <w:rsid w:val="009F61BB"/>
    <w:rsid w:val="009F632F"/>
    <w:rsid w:val="009F7101"/>
    <w:rsid w:val="009F7C88"/>
    <w:rsid w:val="009F7D13"/>
    <w:rsid w:val="009F7EA3"/>
    <w:rsid w:val="00A002AD"/>
    <w:rsid w:val="00A006DD"/>
    <w:rsid w:val="00A00A54"/>
    <w:rsid w:val="00A00C74"/>
    <w:rsid w:val="00A01596"/>
    <w:rsid w:val="00A017F6"/>
    <w:rsid w:val="00A01BC2"/>
    <w:rsid w:val="00A01DD7"/>
    <w:rsid w:val="00A01E92"/>
    <w:rsid w:val="00A01F32"/>
    <w:rsid w:val="00A0241E"/>
    <w:rsid w:val="00A037ED"/>
    <w:rsid w:val="00A03997"/>
    <w:rsid w:val="00A045C3"/>
    <w:rsid w:val="00A0475F"/>
    <w:rsid w:val="00A04A11"/>
    <w:rsid w:val="00A04AB2"/>
    <w:rsid w:val="00A05095"/>
    <w:rsid w:val="00A050C4"/>
    <w:rsid w:val="00A054E0"/>
    <w:rsid w:val="00A05BA5"/>
    <w:rsid w:val="00A05F54"/>
    <w:rsid w:val="00A066CB"/>
    <w:rsid w:val="00A0679E"/>
    <w:rsid w:val="00A06A38"/>
    <w:rsid w:val="00A06B4D"/>
    <w:rsid w:val="00A06CCF"/>
    <w:rsid w:val="00A06E52"/>
    <w:rsid w:val="00A070BD"/>
    <w:rsid w:val="00A071F2"/>
    <w:rsid w:val="00A07883"/>
    <w:rsid w:val="00A07A0D"/>
    <w:rsid w:val="00A07E29"/>
    <w:rsid w:val="00A07EB5"/>
    <w:rsid w:val="00A102E6"/>
    <w:rsid w:val="00A1054D"/>
    <w:rsid w:val="00A11426"/>
    <w:rsid w:val="00A12639"/>
    <w:rsid w:val="00A12B0A"/>
    <w:rsid w:val="00A12B0D"/>
    <w:rsid w:val="00A12C4E"/>
    <w:rsid w:val="00A12C77"/>
    <w:rsid w:val="00A12E29"/>
    <w:rsid w:val="00A134E6"/>
    <w:rsid w:val="00A1358B"/>
    <w:rsid w:val="00A13BD2"/>
    <w:rsid w:val="00A14127"/>
    <w:rsid w:val="00A14C73"/>
    <w:rsid w:val="00A15765"/>
    <w:rsid w:val="00A1600C"/>
    <w:rsid w:val="00A16F42"/>
    <w:rsid w:val="00A17141"/>
    <w:rsid w:val="00A17207"/>
    <w:rsid w:val="00A179B6"/>
    <w:rsid w:val="00A17D74"/>
    <w:rsid w:val="00A17F82"/>
    <w:rsid w:val="00A20801"/>
    <w:rsid w:val="00A2092E"/>
    <w:rsid w:val="00A21449"/>
    <w:rsid w:val="00A2148A"/>
    <w:rsid w:val="00A21874"/>
    <w:rsid w:val="00A2187C"/>
    <w:rsid w:val="00A21F91"/>
    <w:rsid w:val="00A22320"/>
    <w:rsid w:val="00A2263C"/>
    <w:rsid w:val="00A2291E"/>
    <w:rsid w:val="00A233C8"/>
    <w:rsid w:val="00A23CF5"/>
    <w:rsid w:val="00A24127"/>
    <w:rsid w:val="00A24AD8"/>
    <w:rsid w:val="00A24BF6"/>
    <w:rsid w:val="00A24DB4"/>
    <w:rsid w:val="00A24E1B"/>
    <w:rsid w:val="00A258B5"/>
    <w:rsid w:val="00A26215"/>
    <w:rsid w:val="00A27F89"/>
    <w:rsid w:val="00A3033D"/>
    <w:rsid w:val="00A3042C"/>
    <w:rsid w:val="00A311B8"/>
    <w:rsid w:val="00A3189B"/>
    <w:rsid w:val="00A31AAB"/>
    <w:rsid w:val="00A31B4D"/>
    <w:rsid w:val="00A31F7A"/>
    <w:rsid w:val="00A320F2"/>
    <w:rsid w:val="00A326BC"/>
    <w:rsid w:val="00A32F60"/>
    <w:rsid w:val="00A3328F"/>
    <w:rsid w:val="00A336B3"/>
    <w:rsid w:val="00A3370B"/>
    <w:rsid w:val="00A33AA4"/>
    <w:rsid w:val="00A33AFE"/>
    <w:rsid w:val="00A33B96"/>
    <w:rsid w:val="00A34C8F"/>
    <w:rsid w:val="00A34DE5"/>
    <w:rsid w:val="00A353EA"/>
    <w:rsid w:val="00A36811"/>
    <w:rsid w:val="00A368A8"/>
    <w:rsid w:val="00A368D0"/>
    <w:rsid w:val="00A36F42"/>
    <w:rsid w:val="00A36FFA"/>
    <w:rsid w:val="00A37042"/>
    <w:rsid w:val="00A373F6"/>
    <w:rsid w:val="00A376FD"/>
    <w:rsid w:val="00A3771C"/>
    <w:rsid w:val="00A377B4"/>
    <w:rsid w:val="00A401B7"/>
    <w:rsid w:val="00A401B9"/>
    <w:rsid w:val="00A40DB6"/>
    <w:rsid w:val="00A40E3F"/>
    <w:rsid w:val="00A411EC"/>
    <w:rsid w:val="00A41909"/>
    <w:rsid w:val="00A4196A"/>
    <w:rsid w:val="00A425D9"/>
    <w:rsid w:val="00A42692"/>
    <w:rsid w:val="00A42A62"/>
    <w:rsid w:val="00A42D6A"/>
    <w:rsid w:val="00A43208"/>
    <w:rsid w:val="00A4336C"/>
    <w:rsid w:val="00A43422"/>
    <w:rsid w:val="00A44394"/>
    <w:rsid w:val="00A44564"/>
    <w:rsid w:val="00A44617"/>
    <w:rsid w:val="00A4487C"/>
    <w:rsid w:val="00A44B6F"/>
    <w:rsid w:val="00A4516B"/>
    <w:rsid w:val="00A453B8"/>
    <w:rsid w:val="00A4635E"/>
    <w:rsid w:val="00A46489"/>
    <w:rsid w:val="00A46643"/>
    <w:rsid w:val="00A46A3E"/>
    <w:rsid w:val="00A46A74"/>
    <w:rsid w:val="00A46AD6"/>
    <w:rsid w:val="00A46C4B"/>
    <w:rsid w:val="00A46CDF"/>
    <w:rsid w:val="00A478DC"/>
    <w:rsid w:val="00A47A8E"/>
    <w:rsid w:val="00A47B31"/>
    <w:rsid w:val="00A47E43"/>
    <w:rsid w:val="00A5032E"/>
    <w:rsid w:val="00A50C17"/>
    <w:rsid w:val="00A519D0"/>
    <w:rsid w:val="00A51D2A"/>
    <w:rsid w:val="00A52140"/>
    <w:rsid w:val="00A52F76"/>
    <w:rsid w:val="00A52FA7"/>
    <w:rsid w:val="00A535C0"/>
    <w:rsid w:val="00A53919"/>
    <w:rsid w:val="00A53CBA"/>
    <w:rsid w:val="00A5440D"/>
    <w:rsid w:val="00A5466D"/>
    <w:rsid w:val="00A54907"/>
    <w:rsid w:val="00A549E3"/>
    <w:rsid w:val="00A54DBC"/>
    <w:rsid w:val="00A55131"/>
    <w:rsid w:val="00A55680"/>
    <w:rsid w:val="00A55768"/>
    <w:rsid w:val="00A5597A"/>
    <w:rsid w:val="00A55D89"/>
    <w:rsid w:val="00A562D5"/>
    <w:rsid w:val="00A564D1"/>
    <w:rsid w:val="00A56B2D"/>
    <w:rsid w:val="00A56D13"/>
    <w:rsid w:val="00A56E54"/>
    <w:rsid w:val="00A57093"/>
    <w:rsid w:val="00A57144"/>
    <w:rsid w:val="00A571D2"/>
    <w:rsid w:val="00A57362"/>
    <w:rsid w:val="00A57650"/>
    <w:rsid w:val="00A579E6"/>
    <w:rsid w:val="00A57CEB"/>
    <w:rsid w:val="00A57DB4"/>
    <w:rsid w:val="00A6050B"/>
    <w:rsid w:val="00A60529"/>
    <w:rsid w:val="00A609E9"/>
    <w:rsid w:val="00A60DBD"/>
    <w:rsid w:val="00A60DF4"/>
    <w:rsid w:val="00A61947"/>
    <w:rsid w:val="00A61B12"/>
    <w:rsid w:val="00A629C6"/>
    <w:rsid w:val="00A62CA3"/>
    <w:rsid w:val="00A62CEB"/>
    <w:rsid w:val="00A6326A"/>
    <w:rsid w:val="00A64801"/>
    <w:rsid w:val="00A64983"/>
    <w:rsid w:val="00A64A76"/>
    <w:rsid w:val="00A64B57"/>
    <w:rsid w:val="00A650BF"/>
    <w:rsid w:val="00A650DA"/>
    <w:rsid w:val="00A6553B"/>
    <w:rsid w:val="00A655B9"/>
    <w:rsid w:val="00A65768"/>
    <w:rsid w:val="00A65856"/>
    <w:rsid w:val="00A65C67"/>
    <w:rsid w:val="00A66071"/>
    <w:rsid w:val="00A66B46"/>
    <w:rsid w:val="00A66FDE"/>
    <w:rsid w:val="00A670F8"/>
    <w:rsid w:val="00A67AF7"/>
    <w:rsid w:val="00A67F85"/>
    <w:rsid w:val="00A67FE8"/>
    <w:rsid w:val="00A70289"/>
    <w:rsid w:val="00A70E86"/>
    <w:rsid w:val="00A70F33"/>
    <w:rsid w:val="00A7122A"/>
    <w:rsid w:val="00A7245E"/>
    <w:rsid w:val="00A7275E"/>
    <w:rsid w:val="00A72FFA"/>
    <w:rsid w:val="00A732C4"/>
    <w:rsid w:val="00A74050"/>
    <w:rsid w:val="00A744BF"/>
    <w:rsid w:val="00A7471F"/>
    <w:rsid w:val="00A74B59"/>
    <w:rsid w:val="00A74DC8"/>
    <w:rsid w:val="00A75A2F"/>
    <w:rsid w:val="00A75C2C"/>
    <w:rsid w:val="00A75DEA"/>
    <w:rsid w:val="00A760C7"/>
    <w:rsid w:val="00A76218"/>
    <w:rsid w:val="00A76863"/>
    <w:rsid w:val="00A76A21"/>
    <w:rsid w:val="00A76E93"/>
    <w:rsid w:val="00A776CD"/>
    <w:rsid w:val="00A813E4"/>
    <w:rsid w:val="00A816D2"/>
    <w:rsid w:val="00A81E6A"/>
    <w:rsid w:val="00A82563"/>
    <w:rsid w:val="00A825CD"/>
    <w:rsid w:val="00A82FBC"/>
    <w:rsid w:val="00A83C31"/>
    <w:rsid w:val="00A84564"/>
    <w:rsid w:val="00A84AA8"/>
    <w:rsid w:val="00A84C04"/>
    <w:rsid w:val="00A84E35"/>
    <w:rsid w:val="00A85606"/>
    <w:rsid w:val="00A85D34"/>
    <w:rsid w:val="00A85D7B"/>
    <w:rsid w:val="00A85F8A"/>
    <w:rsid w:val="00A867CD"/>
    <w:rsid w:val="00A867D3"/>
    <w:rsid w:val="00A86C86"/>
    <w:rsid w:val="00A90075"/>
    <w:rsid w:val="00A900D9"/>
    <w:rsid w:val="00A90187"/>
    <w:rsid w:val="00A903C7"/>
    <w:rsid w:val="00A906D4"/>
    <w:rsid w:val="00A90799"/>
    <w:rsid w:val="00A90B07"/>
    <w:rsid w:val="00A91565"/>
    <w:rsid w:val="00A91FAF"/>
    <w:rsid w:val="00A92476"/>
    <w:rsid w:val="00A92CA4"/>
    <w:rsid w:val="00A933A3"/>
    <w:rsid w:val="00A93611"/>
    <w:rsid w:val="00A93A22"/>
    <w:rsid w:val="00A93B86"/>
    <w:rsid w:val="00A93C0C"/>
    <w:rsid w:val="00A93E0B"/>
    <w:rsid w:val="00A944ED"/>
    <w:rsid w:val="00A94592"/>
    <w:rsid w:val="00A9558E"/>
    <w:rsid w:val="00A955DD"/>
    <w:rsid w:val="00A9574D"/>
    <w:rsid w:val="00A957FF"/>
    <w:rsid w:val="00A961C7"/>
    <w:rsid w:val="00A96255"/>
    <w:rsid w:val="00A9633B"/>
    <w:rsid w:val="00A974ED"/>
    <w:rsid w:val="00A97677"/>
    <w:rsid w:val="00A97F70"/>
    <w:rsid w:val="00AA0359"/>
    <w:rsid w:val="00AA0365"/>
    <w:rsid w:val="00AA043A"/>
    <w:rsid w:val="00AA0679"/>
    <w:rsid w:val="00AA070A"/>
    <w:rsid w:val="00AA0753"/>
    <w:rsid w:val="00AA0B85"/>
    <w:rsid w:val="00AA10F0"/>
    <w:rsid w:val="00AA171C"/>
    <w:rsid w:val="00AA1BE3"/>
    <w:rsid w:val="00AA22D8"/>
    <w:rsid w:val="00AA22EB"/>
    <w:rsid w:val="00AA24BE"/>
    <w:rsid w:val="00AA288C"/>
    <w:rsid w:val="00AA30CF"/>
    <w:rsid w:val="00AA7ADE"/>
    <w:rsid w:val="00AA7D6D"/>
    <w:rsid w:val="00AB0311"/>
    <w:rsid w:val="00AB0C19"/>
    <w:rsid w:val="00AB16F6"/>
    <w:rsid w:val="00AB28E0"/>
    <w:rsid w:val="00AB3653"/>
    <w:rsid w:val="00AB3D66"/>
    <w:rsid w:val="00AB400C"/>
    <w:rsid w:val="00AB4DFD"/>
    <w:rsid w:val="00AB4E6D"/>
    <w:rsid w:val="00AB51DB"/>
    <w:rsid w:val="00AB5980"/>
    <w:rsid w:val="00AB5E24"/>
    <w:rsid w:val="00AB6285"/>
    <w:rsid w:val="00AB6845"/>
    <w:rsid w:val="00AB6902"/>
    <w:rsid w:val="00AB6D2E"/>
    <w:rsid w:val="00AB7932"/>
    <w:rsid w:val="00AB7A8D"/>
    <w:rsid w:val="00AC001E"/>
    <w:rsid w:val="00AC0066"/>
    <w:rsid w:val="00AC009D"/>
    <w:rsid w:val="00AC0567"/>
    <w:rsid w:val="00AC0FC8"/>
    <w:rsid w:val="00AC135A"/>
    <w:rsid w:val="00AC1377"/>
    <w:rsid w:val="00AC143C"/>
    <w:rsid w:val="00AC1698"/>
    <w:rsid w:val="00AC1833"/>
    <w:rsid w:val="00AC1902"/>
    <w:rsid w:val="00AC1BD5"/>
    <w:rsid w:val="00AC1DDC"/>
    <w:rsid w:val="00AC20C0"/>
    <w:rsid w:val="00AC2928"/>
    <w:rsid w:val="00AC2B55"/>
    <w:rsid w:val="00AC2FB4"/>
    <w:rsid w:val="00AC3087"/>
    <w:rsid w:val="00AC3531"/>
    <w:rsid w:val="00AC3927"/>
    <w:rsid w:val="00AC3940"/>
    <w:rsid w:val="00AC425E"/>
    <w:rsid w:val="00AC42F5"/>
    <w:rsid w:val="00AC4E1C"/>
    <w:rsid w:val="00AC4F39"/>
    <w:rsid w:val="00AC4F5B"/>
    <w:rsid w:val="00AC5049"/>
    <w:rsid w:val="00AC5576"/>
    <w:rsid w:val="00AC5597"/>
    <w:rsid w:val="00AC5BE1"/>
    <w:rsid w:val="00AC60BD"/>
    <w:rsid w:val="00AC6B06"/>
    <w:rsid w:val="00AC7D86"/>
    <w:rsid w:val="00AD02C1"/>
    <w:rsid w:val="00AD073C"/>
    <w:rsid w:val="00AD07F6"/>
    <w:rsid w:val="00AD0DB6"/>
    <w:rsid w:val="00AD0DCD"/>
    <w:rsid w:val="00AD15EF"/>
    <w:rsid w:val="00AD1BEE"/>
    <w:rsid w:val="00AD2085"/>
    <w:rsid w:val="00AD20AD"/>
    <w:rsid w:val="00AD21FD"/>
    <w:rsid w:val="00AD2E8A"/>
    <w:rsid w:val="00AD35C8"/>
    <w:rsid w:val="00AD4188"/>
    <w:rsid w:val="00AD4509"/>
    <w:rsid w:val="00AD5438"/>
    <w:rsid w:val="00AD576D"/>
    <w:rsid w:val="00AD6336"/>
    <w:rsid w:val="00AD66F6"/>
    <w:rsid w:val="00AD6BE8"/>
    <w:rsid w:val="00AD6F5E"/>
    <w:rsid w:val="00AD72B4"/>
    <w:rsid w:val="00AD79B8"/>
    <w:rsid w:val="00AD7A94"/>
    <w:rsid w:val="00AD7D40"/>
    <w:rsid w:val="00AD7FDC"/>
    <w:rsid w:val="00AE084F"/>
    <w:rsid w:val="00AE0AA2"/>
    <w:rsid w:val="00AE0E8F"/>
    <w:rsid w:val="00AE120E"/>
    <w:rsid w:val="00AE1320"/>
    <w:rsid w:val="00AE2E09"/>
    <w:rsid w:val="00AE3155"/>
    <w:rsid w:val="00AE3659"/>
    <w:rsid w:val="00AE37FF"/>
    <w:rsid w:val="00AE38F9"/>
    <w:rsid w:val="00AE426A"/>
    <w:rsid w:val="00AE5118"/>
    <w:rsid w:val="00AE519D"/>
    <w:rsid w:val="00AE55CD"/>
    <w:rsid w:val="00AE57D2"/>
    <w:rsid w:val="00AE5915"/>
    <w:rsid w:val="00AE5C27"/>
    <w:rsid w:val="00AE5CD7"/>
    <w:rsid w:val="00AE617C"/>
    <w:rsid w:val="00AE618A"/>
    <w:rsid w:val="00AE6244"/>
    <w:rsid w:val="00AE671B"/>
    <w:rsid w:val="00AE72AC"/>
    <w:rsid w:val="00AE7460"/>
    <w:rsid w:val="00AE7983"/>
    <w:rsid w:val="00AE7DC2"/>
    <w:rsid w:val="00AE7EA5"/>
    <w:rsid w:val="00AF0C1A"/>
    <w:rsid w:val="00AF20EB"/>
    <w:rsid w:val="00AF214A"/>
    <w:rsid w:val="00AF2263"/>
    <w:rsid w:val="00AF2297"/>
    <w:rsid w:val="00AF22D3"/>
    <w:rsid w:val="00AF2518"/>
    <w:rsid w:val="00AF26B5"/>
    <w:rsid w:val="00AF2789"/>
    <w:rsid w:val="00AF2945"/>
    <w:rsid w:val="00AF3288"/>
    <w:rsid w:val="00AF34F5"/>
    <w:rsid w:val="00AF3CBB"/>
    <w:rsid w:val="00AF3FD0"/>
    <w:rsid w:val="00AF4325"/>
    <w:rsid w:val="00AF4400"/>
    <w:rsid w:val="00AF4524"/>
    <w:rsid w:val="00AF4947"/>
    <w:rsid w:val="00AF4D9B"/>
    <w:rsid w:val="00AF518B"/>
    <w:rsid w:val="00AF51D8"/>
    <w:rsid w:val="00AF54F9"/>
    <w:rsid w:val="00AF6310"/>
    <w:rsid w:val="00AF632D"/>
    <w:rsid w:val="00AF6357"/>
    <w:rsid w:val="00AF7123"/>
    <w:rsid w:val="00AF7710"/>
    <w:rsid w:val="00AF7D59"/>
    <w:rsid w:val="00AF7E9E"/>
    <w:rsid w:val="00B0026E"/>
    <w:rsid w:val="00B01DED"/>
    <w:rsid w:val="00B02265"/>
    <w:rsid w:val="00B022EE"/>
    <w:rsid w:val="00B023D4"/>
    <w:rsid w:val="00B027EC"/>
    <w:rsid w:val="00B02C55"/>
    <w:rsid w:val="00B03146"/>
    <w:rsid w:val="00B034E1"/>
    <w:rsid w:val="00B036EB"/>
    <w:rsid w:val="00B03AB0"/>
    <w:rsid w:val="00B03FB6"/>
    <w:rsid w:val="00B043CD"/>
    <w:rsid w:val="00B04DA1"/>
    <w:rsid w:val="00B052C5"/>
    <w:rsid w:val="00B059DB"/>
    <w:rsid w:val="00B060A8"/>
    <w:rsid w:val="00B0649C"/>
    <w:rsid w:val="00B064F4"/>
    <w:rsid w:val="00B0689C"/>
    <w:rsid w:val="00B07C8F"/>
    <w:rsid w:val="00B07F04"/>
    <w:rsid w:val="00B101AC"/>
    <w:rsid w:val="00B10344"/>
    <w:rsid w:val="00B10A91"/>
    <w:rsid w:val="00B10ACB"/>
    <w:rsid w:val="00B10C8B"/>
    <w:rsid w:val="00B10D27"/>
    <w:rsid w:val="00B118D0"/>
    <w:rsid w:val="00B119EF"/>
    <w:rsid w:val="00B11A27"/>
    <w:rsid w:val="00B11A2A"/>
    <w:rsid w:val="00B11EAA"/>
    <w:rsid w:val="00B12206"/>
    <w:rsid w:val="00B1231C"/>
    <w:rsid w:val="00B12747"/>
    <w:rsid w:val="00B12767"/>
    <w:rsid w:val="00B13CFD"/>
    <w:rsid w:val="00B13E5B"/>
    <w:rsid w:val="00B14312"/>
    <w:rsid w:val="00B14795"/>
    <w:rsid w:val="00B147C4"/>
    <w:rsid w:val="00B15046"/>
    <w:rsid w:val="00B15227"/>
    <w:rsid w:val="00B15938"/>
    <w:rsid w:val="00B15EFE"/>
    <w:rsid w:val="00B16488"/>
    <w:rsid w:val="00B166F1"/>
    <w:rsid w:val="00B1683D"/>
    <w:rsid w:val="00B168D8"/>
    <w:rsid w:val="00B16A03"/>
    <w:rsid w:val="00B16D4C"/>
    <w:rsid w:val="00B16D50"/>
    <w:rsid w:val="00B16DC0"/>
    <w:rsid w:val="00B16F91"/>
    <w:rsid w:val="00B17146"/>
    <w:rsid w:val="00B20230"/>
    <w:rsid w:val="00B20759"/>
    <w:rsid w:val="00B20C54"/>
    <w:rsid w:val="00B2103A"/>
    <w:rsid w:val="00B21090"/>
    <w:rsid w:val="00B2170E"/>
    <w:rsid w:val="00B21CA0"/>
    <w:rsid w:val="00B21F3B"/>
    <w:rsid w:val="00B220B8"/>
    <w:rsid w:val="00B22415"/>
    <w:rsid w:val="00B2278F"/>
    <w:rsid w:val="00B229F6"/>
    <w:rsid w:val="00B22FED"/>
    <w:rsid w:val="00B2311A"/>
    <w:rsid w:val="00B235C8"/>
    <w:rsid w:val="00B236C8"/>
    <w:rsid w:val="00B2383A"/>
    <w:rsid w:val="00B239A1"/>
    <w:rsid w:val="00B239FF"/>
    <w:rsid w:val="00B23D00"/>
    <w:rsid w:val="00B23EE9"/>
    <w:rsid w:val="00B241A7"/>
    <w:rsid w:val="00B243F0"/>
    <w:rsid w:val="00B24AC9"/>
    <w:rsid w:val="00B24AF2"/>
    <w:rsid w:val="00B24B25"/>
    <w:rsid w:val="00B25095"/>
    <w:rsid w:val="00B2567E"/>
    <w:rsid w:val="00B2589D"/>
    <w:rsid w:val="00B261ED"/>
    <w:rsid w:val="00B26277"/>
    <w:rsid w:val="00B265C6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EF"/>
    <w:rsid w:val="00B301B8"/>
    <w:rsid w:val="00B311AF"/>
    <w:rsid w:val="00B3131E"/>
    <w:rsid w:val="00B3140B"/>
    <w:rsid w:val="00B314DE"/>
    <w:rsid w:val="00B317F0"/>
    <w:rsid w:val="00B31AB8"/>
    <w:rsid w:val="00B31C3F"/>
    <w:rsid w:val="00B31C70"/>
    <w:rsid w:val="00B31D22"/>
    <w:rsid w:val="00B32086"/>
    <w:rsid w:val="00B32525"/>
    <w:rsid w:val="00B32630"/>
    <w:rsid w:val="00B32783"/>
    <w:rsid w:val="00B32FC7"/>
    <w:rsid w:val="00B33BD4"/>
    <w:rsid w:val="00B33D47"/>
    <w:rsid w:val="00B340F3"/>
    <w:rsid w:val="00B343DC"/>
    <w:rsid w:val="00B3482B"/>
    <w:rsid w:val="00B351AD"/>
    <w:rsid w:val="00B35546"/>
    <w:rsid w:val="00B3618A"/>
    <w:rsid w:val="00B37B9F"/>
    <w:rsid w:val="00B40EF3"/>
    <w:rsid w:val="00B41530"/>
    <w:rsid w:val="00B41566"/>
    <w:rsid w:val="00B416C4"/>
    <w:rsid w:val="00B4205F"/>
    <w:rsid w:val="00B42453"/>
    <w:rsid w:val="00B428D0"/>
    <w:rsid w:val="00B429D1"/>
    <w:rsid w:val="00B43121"/>
    <w:rsid w:val="00B4408D"/>
    <w:rsid w:val="00B44ED8"/>
    <w:rsid w:val="00B453EE"/>
    <w:rsid w:val="00B45BAF"/>
    <w:rsid w:val="00B46092"/>
    <w:rsid w:val="00B460D8"/>
    <w:rsid w:val="00B46CEE"/>
    <w:rsid w:val="00B47376"/>
    <w:rsid w:val="00B4784F"/>
    <w:rsid w:val="00B47C67"/>
    <w:rsid w:val="00B47DBC"/>
    <w:rsid w:val="00B47E64"/>
    <w:rsid w:val="00B47F2A"/>
    <w:rsid w:val="00B501C0"/>
    <w:rsid w:val="00B506A8"/>
    <w:rsid w:val="00B50830"/>
    <w:rsid w:val="00B508E9"/>
    <w:rsid w:val="00B50BCF"/>
    <w:rsid w:val="00B50EB2"/>
    <w:rsid w:val="00B5114E"/>
    <w:rsid w:val="00B512A3"/>
    <w:rsid w:val="00B51750"/>
    <w:rsid w:val="00B5197B"/>
    <w:rsid w:val="00B51AB7"/>
    <w:rsid w:val="00B53225"/>
    <w:rsid w:val="00B5418C"/>
    <w:rsid w:val="00B54268"/>
    <w:rsid w:val="00B546DF"/>
    <w:rsid w:val="00B54CEA"/>
    <w:rsid w:val="00B54D2A"/>
    <w:rsid w:val="00B54D69"/>
    <w:rsid w:val="00B55106"/>
    <w:rsid w:val="00B55C7F"/>
    <w:rsid w:val="00B55F08"/>
    <w:rsid w:val="00B56809"/>
    <w:rsid w:val="00B5690E"/>
    <w:rsid w:val="00B574EA"/>
    <w:rsid w:val="00B57818"/>
    <w:rsid w:val="00B578B9"/>
    <w:rsid w:val="00B5798D"/>
    <w:rsid w:val="00B57A0D"/>
    <w:rsid w:val="00B57C59"/>
    <w:rsid w:val="00B57FDF"/>
    <w:rsid w:val="00B6057B"/>
    <w:rsid w:val="00B60BDF"/>
    <w:rsid w:val="00B61141"/>
    <w:rsid w:val="00B61201"/>
    <w:rsid w:val="00B61688"/>
    <w:rsid w:val="00B61E15"/>
    <w:rsid w:val="00B6215D"/>
    <w:rsid w:val="00B62BEF"/>
    <w:rsid w:val="00B630F2"/>
    <w:rsid w:val="00B6343C"/>
    <w:rsid w:val="00B637C6"/>
    <w:rsid w:val="00B63FDD"/>
    <w:rsid w:val="00B645A7"/>
    <w:rsid w:val="00B64BE6"/>
    <w:rsid w:val="00B652BC"/>
    <w:rsid w:val="00B658E6"/>
    <w:rsid w:val="00B65E22"/>
    <w:rsid w:val="00B66121"/>
    <w:rsid w:val="00B663F0"/>
    <w:rsid w:val="00B665F1"/>
    <w:rsid w:val="00B66DDC"/>
    <w:rsid w:val="00B67B0B"/>
    <w:rsid w:val="00B7039B"/>
    <w:rsid w:val="00B70D63"/>
    <w:rsid w:val="00B70EF8"/>
    <w:rsid w:val="00B71060"/>
    <w:rsid w:val="00B71148"/>
    <w:rsid w:val="00B71418"/>
    <w:rsid w:val="00B71C27"/>
    <w:rsid w:val="00B7239B"/>
    <w:rsid w:val="00B724BF"/>
    <w:rsid w:val="00B731D6"/>
    <w:rsid w:val="00B73345"/>
    <w:rsid w:val="00B73CDB"/>
    <w:rsid w:val="00B73CF2"/>
    <w:rsid w:val="00B746CF"/>
    <w:rsid w:val="00B74B25"/>
    <w:rsid w:val="00B75CB6"/>
    <w:rsid w:val="00B76265"/>
    <w:rsid w:val="00B7683D"/>
    <w:rsid w:val="00B7685D"/>
    <w:rsid w:val="00B7693C"/>
    <w:rsid w:val="00B76A4F"/>
    <w:rsid w:val="00B76CC8"/>
    <w:rsid w:val="00B76F9E"/>
    <w:rsid w:val="00B77182"/>
    <w:rsid w:val="00B77D9E"/>
    <w:rsid w:val="00B80661"/>
    <w:rsid w:val="00B80824"/>
    <w:rsid w:val="00B80A31"/>
    <w:rsid w:val="00B80C32"/>
    <w:rsid w:val="00B80C58"/>
    <w:rsid w:val="00B81666"/>
    <w:rsid w:val="00B81968"/>
    <w:rsid w:val="00B820D3"/>
    <w:rsid w:val="00B820FF"/>
    <w:rsid w:val="00B82171"/>
    <w:rsid w:val="00B821DF"/>
    <w:rsid w:val="00B82220"/>
    <w:rsid w:val="00B8239C"/>
    <w:rsid w:val="00B82AC2"/>
    <w:rsid w:val="00B82E8F"/>
    <w:rsid w:val="00B83B48"/>
    <w:rsid w:val="00B83D4B"/>
    <w:rsid w:val="00B84394"/>
    <w:rsid w:val="00B84EC3"/>
    <w:rsid w:val="00B85057"/>
    <w:rsid w:val="00B85250"/>
    <w:rsid w:val="00B85281"/>
    <w:rsid w:val="00B852E6"/>
    <w:rsid w:val="00B8550E"/>
    <w:rsid w:val="00B85F87"/>
    <w:rsid w:val="00B8614E"/>
    <w:rsid w:val="00B86DE4"/>
    <w:rsid w:val="00B86E54"/>
    <w:rsid w:val="00B87116"/>
    <w:rsid w:val="00B875F2"/>
    <w:rsid w:val="00B876AD"/>
    <w:rsid w:val="00B8784B"/>
    <w:rsid w:val="00B87B07"/>
    <w:rsid w:val="00B900CF"/>
    <w:rsid w:val="00B90174"/>
    <w:rsid w:val="00B902A5"/>
    <w:rsid w:val="00B906A7"/>
    <w:rsid w:val="00B909A9"/>
    <w:rsid w:val="00B90BB9"/>
    <w:rsid w:val="00B90FBB"/>
    <w:rsid w:val="00B913F1"/>
    <w:rsid w:val="00B9189A"/>
    <w:rsid w:val="00B918A6"/>
    <w:rsid w:val="00B91A77"/>
    <w:rsid w:val="00B91BBB"/>
    <w:rsid w:val="00B9291E"/>
    <w:rsid w:val="00B92AE7"/>
    <w:rsid w:val="00B9336E"/>
    <w:rsid w:val="00B9385B"/>
    <w:rsid w:val="00B93B2D"/>
    <w:rsid w:val="00B945CC"/>
    <w:rsid w:val="00B95795"/>
    <w:rsid w:val="00B95C28"/>
    <w:rsid w:val="00B960C9"/>
    <w:rsid w:val="00B96F3A"/>
    <w:rsid w:val="00B97184"/>
    <w:rsid w:val="00B978C4"/>
    <w:rsid w:val="00B97E57"/>
    <w:rsid w:val="00BA04CF"/>
    <w:rsid w:val="00BA0BB2"/>
    <w:rsid w:val="00BA0C76"/>
    <w:rsid w:val="00BA0CD3"/>
    <w:rsid w:val="00BA1093"/>
    <w:rsid w:val="00BA1326"/>
    <w:rsid w:val="00BA2231"/>
    <w:rsid w:val="00BA22C3"/>
    <w:rsid w:val="00BA2FFA"/>
    <w:rsid w:val="00BA37A6"/>
    <w:rsid w:val="00BA3896"/>
    <w:rsid w:val="00BA42E3"/>
    <w:rsid w:val="00BA464C"/>
    <w:rsid w:val="00BA496A"/>
    <w:rsid w:val="00BA4A8A"/>
    <w:rsid w:val="00BA4E1C"/>
    <w:rsid w:val="00BA5CC8"/>
    <w:rsid w:val="00BA5E1D"/>
    <w:rsid w:val="00BA6DED"/>
    <w:rsid w:val="00BA6FA9"/>
    <w:rsid w:val="00BA7B43"/>
    <w:rsid w:val="00BA7DC2"/>
    <w:rsid w:val="00BB000A"/>
    <w:rsid w:val="00BB0316"/>
    <w:rsid w:val="00BB0344"/>
    <w:rsid w:val="00BB083A"/>
    <w:rsid w:val="00BB0893"/>
    <w:rsid w:val="00BB09D3"/>
    <w:rsid w:val="00BB0DA5"/>
    <w:rsid w:val="00BB0FB2"/>
    <w:rsid w:val="00BB140B"/>
    <w:rsid w:val="00BB14E5"/>
    <w:rsid w:val="00BB178F"/>
    <w:rsid w:val="00BB19C7"/>
    <w:rsid w:val="00BB1B29"/>
    <w:rsid w:val="00BB1B33"/>
    <w:rsid w:val="00BB1B8A"/>
    <w:rsid w:val="00BB1D84"/>
    <w:rsid w:val="00BB2059"/>
    <w:rsid w:val="00BB242F"/>
    <w:rsid w:val="00BB2C27"/>
    <w:rsid w:val="00BB355F"/>
    <w:rsid w:val="00BB3B96"/>
    <w:rsid w:val="00BB3D31"/>
    <w:rsid w:val="00BB3E77"/>
    <w:rsid w:val="00BB4223"/>
    <w:rsid w:val="00BB4550"/>
    <w:rsid w:val="00BB499E"/>
    <w:rsid w:val="00BB49E6"/>
    <w:rsid w:val="00BB5529"/>
    <w:rsid w:val="00BB557C"/>
    <w:rsid w:val="00BB6382"/>
    <w:rsid w:val="00BB64A5"/>
    <w:rsid w:val="00BB68AF"/>
    <w:rsid w:val="00BB6DD1"/>
    <w:rsid w:val="00BB6DD7"/>
    <w:rsid w:val="00BB6EAD"/>
    <w:rsid w:val="00BB76F4"/>
    <w:rsid w:val="00BB7931"/>
    <w:rsid w:val="00BC0462"/>
    <w:rsid w:val="00BC079D"/>
    <w:rsid w:val="00BC0A7B"/>
    <w:rsid w:val="00BC169B"/>
    <w:rsid w:val="00BC1ACB"/>
    <w:rsid w:val="00BC20B4"/>
    <w:rsid w:val="00BC2ACF"/>
    <w:rsid w:val="00BC359F"/>
    <w:rsid w:val="00BC36AC"/>
    <w:rsid w:val="00BC3CFF"/>
    <w:rsid w:val="00BC45C8"/>
    <w:rsid w:val="00BC476F"/>
    <w:rsid w:val="00BC4948"/>
    <w:rsid w:val="00BC4CCC"/>
    <w:rsid w:val="00BC4E94"/>
    <w:rsid w:val="00BC4FA6"/>
    <w:rsid w:val="00BC53A5"/>
    <w:rsid w:val="00BC5972"/>
    <w:rsid w:val="00BC5BB6"/>
    <w:rsid w:val="00BC5CCF"/>
    <w:rsid w:val="00BC6233"/>
    <w:rsid w:val="00BC63E1"/>
    <w:rsid w:val="00BC73B1"/>
    <w:rsid w:val="00BC7FDF"/>
    <w:rsid w:val="00BD04C8"/>
    <w:rsid w:val="00BD055C"/>
    <w:rsid w:val="00BD05FB"/>
    <w:rsid w:val="00BD0633"/>
    <w:rsid w:val="00BD0F2A"/>
    <w:rsid w:val="00BD0F66"/>
    <w:rsid w:val="00BD1BB8"/>
    <w:rsid w:val="00BD276E"/>
    <w:rsid w:val="00BD284B"/>
    <w:rsid w:val="00BD3B4C"/>
    <w:rsid w:val="00BD41E2"/>
    <w:rsid w:val="00BD4615"/>
    <w:rsid w:val="00BD4673"/>
    <w:rsid w:val="00BD4949"/>
    <w:rsid w:val="00BD578E"/>
    <w:rsid w:val="00BD642C"/>
    <w:rsid w:val="00BD64E0"/>
    <w:rsid w:val="00BD71E7"/>
    <w:rsid w:val="00BD725F"/>
    <w:rsid w:val="00BD7A49"/>
    <w:rsid w:val="00BD7A75"/>
    <w:rsid w:val="00BD7C3A"/>
    <w:rsid w:val="00BE0ADF"/>
    <w:rsid w:val="00BE0F20"/>
    <w:rsid w:val="00BE1273"/>
    <w:rsid w:val="00BE13F6"/>
    <w:rsid w:val="00BE188A"/>
    <w:rsid w:val="00BE1D36"/>
    <w:rsid w:val="00BE2261"/>
    <w:rsid w:val="00BE2782"/>
    <w:rsid w:val="00BE2A47"/>
    <w:rsid w:val="00BE307E"/>
    <w:rsid w:val="00BE3380"/>
    <w:rsid w:val="00BE3573"/>
    <w:rsid w:val="00BE3D68"/>
    <w:rsid w:val="00BE3E44"/>
    <w:rsid w:val="00BE3E50"/>
    <w:rsid w:val="00BE4E45"/>
    <w:rsid w:val="00BE5272"/>
    <w:rsid w:val="00BE564D"/>
    <w:rsid w:val="00BE5793"/>
    <w:rsid w:val="00BE5BDF"/>
    <w:rsid w:val="00BE5F2D"/>
    <w:rsid w:val="00BE64D4"/>
    <w:rsid w:val="00BE6C0C"/>
    <w:rsid w:val="00BE6EF4"/>
    <w:rsid w:val="00BE6FB3"/>
    <w:rsid w:val="00BE7022"/>
    <w:rsid w:val="00BE71F9"/>
    <w:rsid w:val="00BE7B09"/>
    <w:rsid w:val="00BE7C6F"/>
    <w:rsid w:val="00BF0016"/>
    <w:rsid w:val="00BF0169"/>
    <w:rsid w:val="00BF079A"/>
    <w:rsid w:val="00BF0941"/>
    <w:rsid w:val="00BF09E3"/>
    <w:rsid w:val="00BF105E"/>
    <w:rsid w:val="00BF139E"/>
    <w:rsid w:val="00BF1709"/>
    <w:rsid w:val="00BF1905"/>
    <w:rsid w:val="00BF19FE"/>
    <w:rsid w:val="00BF2345"/>
    <w:rsid w:val="00BF25A2"/>
    <w:rsid w:val="00BF2636"/>
    <w:rsid w:val="00BF285F"/>
    <w:rsid w:val="00BF3206"/>
    <w:rsid w:val="00BF3221"/>
    <w:rsid w:val="00BF3F35"/>
    <w:rsid w:val="00BF44DD"/>
    <w:rsid w:val="00BF45FB"/>
    <w:rsid w:val="00BF4A26"/>
    <w:rsid w:val="00BF5005"/>
    <w:rsid w:val="00BF51BB"/>
    <w:rsid w:val="00BF5214"/>
    <w:rsid w:val="00BF5746"/>
    <w:rsid w:val="00BF5B71"/>
    <w:rsid w:val="00BF6372"/>
    <w:rsid w:val="00BF63BD"/>
    <w:rsid w:val="00BF6908"/>
    <w:rsid w:val="00BF6BE8"/>
    <w:rsid w:val="00BF6C19"/>
    <w:rsid w:val="00BF6EF3"/>
    <w:rsid w:val="00BF70DC"/>
    <w:rsid w:val="00BF7827"/>
    <w:rsid w:val="00C00FDC"/>
    <w:rsid w:val="00C0160A"/>
    <w:rsid w:val="00C025D5"/>
    <w:rsid w:val="00C02BC0"/>
    <w:rsid w:val="00C02D83"/>
    <w:rsid w:val="00C02E99"/>
    <w:rsid w:val="00C031B6"/>
    <w:rsid w:val="00C03BDD"/>
    <w:rsid w:val="00C03D6D"/>
    <w:rsid w:val="00C03E67"/>
    <w:rsid w:val="00C042DE"/>
    <w:rsid w:val="00C04715"/>
    <w:rsid w:val="00C04A86"/>
    <w:rsid w:val="00C04CCB"/>
    <w:rsid w:val="00C0561C"/>
    <w:rsid w:val="00C05662"/>
    <w:rsid w:val="00C06470"/>
    <w:rsid w:val="00C06D70"/>
    <w:rsid w:val="00C07951"/>
    <w:rsid w:val="00C1003E"/>
    <w:rsid w:val="00C10175"/>
    <w:rsid w:val="00C10B28"/>
    <w:rsid w:val="00C10BFA"/>
    <w:rsid w:val="00C10D2C"/>
    <w:rsid w:val="00C10FE0"/>
    <w:rsid w:val="00C1110E"/>
    <w:rsid w:val="00C111B3"/>
    <w:rsid w:val="00C11343"/>
    <w:rsid w:val="00C11F02"/>
    <w:rsid w:val="00C12757"/>
    <w:rsid w:val="00C12777"/>
    <w:rsid w:val="00C13705"/>
    <w:rsid w:val="00C13EFC"/>
    <w:rsid w:val="00C1427D"/>
    <w:rsid w:val="00C14311"/>
    <w:rsid w:val="00C14793"/>
    <w:rsid w:val="00C14A0C"/>
    <w:rsid w:val="00C14AA2"/>
    <w:rsid w:val="00C14C63"/>
    <w:rsid w:val="00C14C83"/>
    <w:rsid w:val="00C14D72"/>
    <w:rsid w:val="00C151C9"/>
    <w:rsid w:val="00C154E0"/>
    <w:rsid w:val="00C1555B"/>
    <w:rsid w:val="00C155D5"/>
    <w:rsid w:val="00C1582C"/>
    <w:rsid w:val="00C15DE4"/>
    <w:rsid w:val="00C15F3A"/>
    <w:rsid w:val="00C15FA2"/>
    <w:rsid w:val="00C160AB"/>
    <w:rsid w:val="00C16330"/>
    <w:rsid w:val="00C1644E"/>
    <w:rsid w:val="00C1645C"/>
    <w:rsid w:val="00C16669"/>
    <w:rsid w:val="00C1676D"/>
    <w:rsid w:val="00C167DE"/>
    <w:rsid w:val="00C16CF1"/>
    <w:rsid w:val="00C17772"/>
    <w:rsid w:val="00C17858"/>
    <w:rsid w:val="00C17B25"/>
    <w:rsid w:val="00C20103"/>
    <w:rsid w:val="00C202DB"/>
    <w:rsid w:val="00C203CB"/>
    <w:rsid w:val="00C20758"/>
    <w:rsid w:val="00C20E65"/>
    <w:rsid w:val="00C215B2"/>
    <w:rsid w:val="00C21648"/>
    <w:rsid w:val="00C21C70"/>
    <w:rsid w:val="00C21F87"/>
    <w:rsid w:val="00C22001"/>
    <w:rsid w:val="00C2276E"/>
    <w:rsid w:val="00C22936"/>
    <w:rsid w:val="00C229F8"/>
    <w:rsid w:val="00C2331D"/>
    <w:rsid w:val="00C23448"/>
    <w:rsid w:val="00C23EA9"/>
    <w:rsid w:val="00C23EFF"/>
    <w:rsid w:val="00C24317"/>
    <w:rsid w:val="00C24EEE"/>
    <w:rsid w:val="00C25026"/>
    <w:rsid w:val="00C254FA"/>
    <w:rsid w:val="00C2560B"/>
    <w:rsid w:val="00C2574A"/>
    <w:rsid w:val="00C25B87"/>
    <w:rsid w:val="00C25DF1"/>
    <w:rsid w:val="00C2652E"/>
    <w:rsid w:val="00C267F7"/>
    <w:rsid w:val="00C26828"/>
    <w:rsid w:val="00C26D41"/>
    <w:rsid w:val="00C26DF0"/>
    <w:rsid w:val="00C270E0"/>
    <w:rsid w:val="00C272F8"/>
    <w:rsid w:val="00C27686"/>
    <w:rsid w:val="00C27A6D"/>
    <w:rsid w:val="00C27AA5"/>
    <w:rsid w:val="00C27BEE"/>
    <w:rsid w:val="00C27F10"/>
    <w:rsid w:val="00C30F4F"/>
    <w:rsid w:val="00C319DF"/>
    <w:rsid w:val="00C31FA4"/>
    <w:rsid w:val="00C32213"/>
    <w:rsid w:val="00C32263"/>
    <w:rsid w:val="00C328F1"/>
    <w:rsid w:val="00C32EE6"/>
    <w:rsid w:val="00C32F32"/>
    <w:rsid w:val="00C32F82"/>
    <w:rsid w:val="00C33113"/>
    <w:rsid w:val="00C3336E"/>
    <w:rsid w:val="00C33895"/>
    <w:rsid w:val="00C33A73"/>
    <w:rsid w:val="00C33BBF"/>
    <w:rsid w:val="00C3408B"/>
    <w:rsid w:val="00C340B4"/>
    <w:rsid w:val="00C3431E"/>
    <w:rsid w:val="00C34BA5"/>
    <w:rsid w:val="00C34DFD"/>
    <w:rsid w:val="00C35E17"/>
    <w:rsid w:val="00C364FF"/>
    <w:rsid w:val="00C365DE"/>
    <w:rsid w:val="00C36A2E"/>
    <w:rsid w:val="00C36B8A"/>
    <w:rsid w:val="00C36EF9"/>
    <w:rsid w:val="00C371F8"/>
    <w:rsid w:val="00C37261"/>
    <w:rsid w:val="00C373DE"/>
    <w:rsid w:val="00C3747D"/>
    <w:rsid w:val="00C37C17"/>
    <w:rsid w:val="00C37C52"/>
    <w:rsid w:val="00C37D06"/>
    <w:rsid w:val="00C4066B"/>
    <w:rsid w:val="00C4123D"/>
    <w:rsid w:val="00C4169C"/>
    <w:rsid w:val="00C416FC"/>
    <w:rsid w:val="00C41778"/>
    <w:rsid w:val="00C41CB4"/>
    <w:rsid w:val="00C42EE8"/>
    <w:rsid w:val="00C430CE"/>
    <w:rsid w:val="00C43174"/>
    <w:rsid w:val="00C4320B"/>
    <w:rsid w:val="00C432AE"/>
    <w:rsid w:val="00C43326"/>
    <w:rsid w:val="00C43BA5"/>
    <w:rsid w:val="00C44025"/>
    <w:rsid w:val="00C44956"/>
    <w:rsid w:val="00C44FEF"/>
    <w:rsid w:val="00C45226"/>
    <w:rsid w:val="00C459D5"/>
    <w:rsid w:val="00C45DA5"/>
    <w:rsid w:val="00C45F77"/>
    <w:rsid w:val="00C46574"/>
    <w:rsid w:val="00C47595"/>
    <w:rsid w:val="00C501DC"/>
    <w:rsid w:val="00C501DD"/>
    <w:rsid w:val="00C50EB9"/>
    <w:rsid w:val="00C50F81"/>
    <w:rsid w:val="00C51327"/>
    <w:rsid w:val="00C514E7"/>
    <w:rsid w:val="00C517F4"/>
    <w:rsid w:val="00C518C4"/>
    <w:rsid w:val="00C5196A"/>
    <w:rsid w:val="00C525E7"/>
    <w:rsid w:val="00C52B41"/>
    <w:rsid w:val="00C52B42"/>
    <w:rsid w:val="00C52CE4"/>
    <w:rsid w:val="00C52D96"/>
    <w:rsid w:val="00C52DC5"/>
    <w:rsid w:val="00C53389"/>
    <w:rsid w:val="00C5354A"/>
    <w:rsid w:val="00C53902"/>
    <w:rsid w:val="00C53F75"/>
    <w:rsid w:val="00C54647"/>
    <w:rsid w:val="00C54C08"/>
    <w:rsid w:val="00C54C12"/>
    <w:rsid w:val="00C5531A"/>
    <w:rsid w:val="00C55669"/>
    <w:rsid w:val="00C562E2"/>
    <w:rsid w:val="00C5630F"/>
    <w:rsid w:val="00C56857"/>
    <w:rsid w:val="00C56A6E"/>
    <w:rsid w:val="00C56E58"/>
    <w:rsid w:val="00C5779C"/>
    <w:rsid w:val="00C57C53"/>
    <w:rsid w:val="00C607C8"/>
    <w:rsid w:val="00C60C48"/>
    <w:rsid w:val="00C610A6"/>
    <w:rsid w:val="00C61282"/>
    <w:rsid w:val="00C613CB"/>
    <w:rsid w:val="00C613E6"/>
    <w:rsid w:val="00C6155C"/>
    <w:rsid w:val="00C61F7F"/>
    <w:rsid w:val="00C6263E"/>
    <w:rsid w:val="00C62BF0"/>
    <w:rsid w:val="00C62E5F"/>
    <w:rsid w:val="00C62ECE"/>
    <w:rsid w:val="00C634E3"/>
    <w:rsid w:val="00C63DF8"/>
    <w:rsid w:val="00C63F1E"/>
    <w:rsid w:val="00C64A15"/>
    <w:rsid w:val="00C64E68"/>
    <w:rsid w:val="00C64F2C"/>
    <w:rsid w:val="00C65324"/>
    <w:rsid w:val="00C65BEE"/>
    <w:rsid w:val="00C65F82"/>
    <w:rsid w:val="00C667E4"/>
    <w:rsid w:val="00C668A3"/>
    <w:rsid w:val="00C66A09"/>
    <w:rsid w:val="00C66AD6"/>
    <w:rsid w:val="00C66B0E"/>
    <w:rsid w:val="00C66F97"/>
    <w:rsid w:val="00C677DE"/>
    <w:rsid w:val="00C67DA2"/>
    <w:rsid w:val="00C700CB"/>
    <w:rsid w:val="00C70704"/>
    <w:rsid w:val="00C70D49"/>
    <w:rsid w:val="00C711BA"/>
    <w:rsid w:val="00C71263"/>
    <w:rsid w:val="00C71640"/>
    <w:rsid w:val="00C717C5"/>
    <w:rsid w:val="00C72E3E"/>
    <w:rsid w:val="00C731AE"/>
    <w:rsid w:val="00C738FE"/>
    <w:rsid w:val="00C73929"/>
    <w:rsid w:val="00C73B38"/>
    <w:rsid w:val="00C73CB5"/>
    <w:rsid w:val="00C75393"/>
    <w:rsid w:val="00C7603A"/>
    <w:rsid w:val="00C76619"/>
    <w:rsid w:val="00C76712"/>
    <w:rsid w:val="00C76E1B"/>
    <w:rsid w:val="00C7718F"/>
    <w:rsid w:val="00C7736B"/>
    <w:rsid w:val="00C77507"/>
    <w:rsid w:val="00C8053B"/>
    <w:rsid w:val="00C809F5"/>
    <w:rsid w:val="00C80CE7"/>
    <w:rsid w:val="00C80E6E"/>
    <w:rsid w:val="00C812F1"/>
    <w:rsid w:val="00C8163B"/>
    <w:rsid w:val="00C81BA6"/>
    <w:rsid w:val="00C8234F"/>
    <w:rsid w:val="00C82440"/>
    <w:rsid w:val="00C82884"/>
    <w:rsid w:val="00C82B41"/>
    <w:rsid w:val="00C82E90"/>
    <w:rsid w:val="00C83C2A"/>
    <w:rsid w:val="00C83E4E"/>
    <w:rsid w:val="00C83E58"/>
    <w:rsid w:val="00C84AA7"/>
    <w:rsid w:val="00C84BBC"/>
    <w:rsid w:val="00C85B70"/>
    <w:rsid w:val="00C86115"/>
    <w:rsid w:val="00C86424"/>
    <w:rsid w:val="00C864C4"/>
    <w:rsid w:val="00C86EF2"/>
    <w:rsid w:val="00C87358"/>
    <w:rsid w:val="00C8772A"/>
    <w:rsid w:val="00C87B0E"/>
    <w:rsid w:val="00C87CAF"/>
    <w:rsid w:val="00C87E31"/>
    <w:rsid w:val="00C87EFD"/>
    <w:rsid w:val="00C9012C"/>
    <w:rsid w:val="00C903B1"/>
    <w:rsid w:val="00C90485"/>
    <w:rsid w:val="00C90B6A"/>
    <w:rsid w:val="00C91386"/>
    <w:rsid w:val="00C91631"/>
    <w:rsid w:val="00C91B79"/>
    <w:rsid w:val="00C91B7F"/>
    <w:rsid w:val="00C91E29"/>
    <w:rsid w:val="00C921E2"/>
    <w:rsid w:val="00C92687"/>
    <w:rsid w:val="00C92819"/>
    <w:rsid w:val="00C93899"/>
    <w:rsid w:val="00C939E7"/>
    <w:rsid w:val="00C94123"/>
    <w:rsid w:val="00C942C8"/>
    <w:rsid w:val="00C94828"/>
    <w:rsid w:val="00C95B38"/>
    <w:rsid w:val="00C95BAD"/>
    <w:rsid w:val="00C95F90"/>
    <w:rsid w:val="00C968B6"/>
    <w:rsid w:val="00C978D9"/>
    <w:rsid w:val="00C979D8"/>
    <w:rsid w:val="00C97CC5"/>
    <w:rsid w:val="00C97CE7"/>
    <w:rsid w:val="00C97E14"/>
    <w:rsid w:val="00CA0220"/>
    <w:rsid w:val="00CA0A53"/>
    <w:rsid w:val="00CA1DF1"/>
    <w:rsid w:val="00CA2022"/>
    <w:rsid w:val="00CA2211"/>
    <w:rsid w:val="00CA254F"/>
    <w:rsid w:val="00CA2FD5"/>
    <w:rsid w:val="00CA30B5"/>
    <w:rsid w:val="00CA31DA"/>
    <w:rsid w:val="00CA3591"/>
    <w:rsid w:val="00CA41E5"/>
    <w:rsid w:val="00CA4231"/>
    <w:rsid w:val="00CA424F"/>
    <w:rsid w:val="00CA4258"/>
    <w:rsid w:val="00CA4824"/>
    <w:rsid w:val="00CA4831"/>
    <w:rsid w:val="00CA49E6"/>
    <w:rsid w:val="00CA4C2D"/>
    <w:rsid w:val="00CA4FB5"/>
    <w:rsid w:val="00CA4FC1"/>
    <w:rsid w:val="00CA5381"/>
    <w:rsid w:val="00CA5517"/>
    <w:rsid w:val="00CA5E7D"/>
    <w:rsid w:val="00CA601E"/>
    <w:rsid w:val="00CA635A"/>
    <w:rsid w:val="00CA6AF8"/>
    <w:rsid w:val="00CA6BA8"/>
    <w:rsid w:val="00CA6F69"/>
    <w:rsid w:val="00CA6FB3"/>
    <w:rsid w:val="00CA713F"/>
    <w:rsid w:val="00CA78F8"/>
    <w:rsid w:val="00CA7F5E"/>
    <w:rsid w:val="00CB01F7"/>
    <w:rsid w:val="00CB05AB"/>
    <w:rsid w:val="00CB08E3"/>
    <w:rsid w:val="00CB0C99"/>
    <w:rsid w:val="00CB0CAF"/>
    <w:rsid w:val="00CB16B2"/>
    <w:rsid w:val="00CB171A"/>
    <w:rsid w:val="00CB172D"/>
    <w:rsid w:val="00CB17A9"/>
    <w:rsid w:val="00CB1F5D"/>
    <w:rsid w:val="00CB207B"/>
    <w:rsid w:val="00CB22A9"/>
    <w:rsid w:val="00CB29CC"/>
    <w:rsid w:val="00CB2A9A"/>
    <w:rsid w:val="00CB2E1F"/>
    <w:rsid w:val="00CB2EBF"/>
    <w:rsid w:val="00CB3116"/>
    <w:rsid w:val="00CB3225"/>
    <w:rsid w:val="00CB32D4"/>
    <w:rsid w:val="00CB385F"/>
    <w:rsid w:val="00CB4155"/>
    <w:rsid w:val="00CB41CB"/>
    <w:rsid w:val="00CB425E"/>
    <w:rsid w:val="00CB502A"/>
    <w:rsid w:val="00CB51B6"/>
    <w:rsid w:val="00CB53A8"/>
    <w:rsid w:val="00CB5908"/>
    <w:rsid w:val="00CB7285"/>
    <w:rsid w:val="00CB783B"/>
    <w:rsid w:val="00CB7BD9"/>
    <w:rsid w:val="00CB7E23"/>
    <w:rsid w:val="00CC00FB"/>
    <w:rsid w:val="00CC050D"/>
    <w:rsid w:val="00CC0581"/>
    <w:rsid w:val="00CC0A26"/>
    <w:rsid w:val="00CC0A5A"/>
    <w:rsid w:val="00CC0F35"/>
    <w:rsid w:val="00CC123B"/>
    <w:rsid w:val="00CC154B"/>
    <w:rsid w:val="00CC17DF"/>
    <w:rsid w:val="00CC19C5"/>
    <w:rsid w:val="00CC20B1"/>
    <w:rsid w:val="00CC25AE"/>
    <w:rsid w:val="00CC2686"/>
    <w:rsid w:val="00CC2B78"/>
    <w:rsid w:val="00CC2E76"/>
    <w:rsid w:val="00CC3698"/>
    <w:rsid w:val="00CC3B8F"/>
    <w:rsid w:val="00CC3C4B"/>
    <w:rsid w:val="00CC3E13"/>
    <w:rsid w:val="00CC3F7D"/>
    <w:rsid w:val="00CC4232"/>
    <w:rsid w:val="00CC44B0"/>
    <w:rsid w:val="00CC4614"/>
    <w:rsid w:val="00CC52AB"/>
    <w:rsid w:val="00CC5407"/>
    <w:rsid w:val="00CC59A9"/>
    <w:rsid w:val="00CC66FC"/>
    <w:rsid w:val="00CC670F"/>
    <w:rsid w:val="00CC6AB0"/>
    <w:rsid w:val="00CC6F11"/>
    <w:rsid w:val="00CC7777"/>
    <w:rsid w:val="00CC7878"/>
    <w:rsid w:val="00CC790C"/>
    <w:rsid w:val="00CD0E6F"/>
    <w:rsid w:val="00CD0F38"/>
    <w:rsid w:val="00CD1113"/>
    <w:rsid w:val="00CD194F"/>
    <w:rsid w:val="00CD1959"/>
    <w:rsid w:val="00CD1B16"/>
    <w:rsid w:val="00CD1B86"/>
    <w:rsid w:val="00CD1BBB"/>
    <w:rsid w:val="00CD2256"/>
    <w:rsid w:val="00CD23C4"/>
    <w:rsid w:val="00CD2431"/>
    <w:rsid w:val="00CD250C"/>
    <w:rsid w:val="00CD2AF9"/>
    <w:rsid w:val="00CD2D70"/>
    <w:rsid w:val="00CD2FAE"/>
    <w:rsid w:val="00CD31F3"/>
    <w:rsid w:val="00CD37C0"/>
    <w:rsid w:val="00CD405D"/>
    <w:rsid w:val="00CD4221"/>
    <w:rsid w:val="00CD4253"/>
    <w:rsid w:val="00CD51BB"/>
    <w:rsid w:val="00CD5400"/>
    <w:rsid w:val="00CD5739"/>
    <w:rsid w:val="00CD576B"/>
    <w:rsid w:val="00CD57FA"/>
    <w:rsid w:val="00CD5C4B"/>
    <w:rsid w:val="00CD5FB2"/>
    <w:rsid w:val="00CD6049"/>
    <w:rsid w:val="00CD682F"/>
    <w:rsid w:val="00CD6AEC"/>
    <w:rsid w:val="00CD6C05"/>
    <w:rsid w:val="00CD6C9C"/>
    <w:rsid w:val="00CD7173"/>
    <w:rsid w:val="00CD7260"/>
    <w:rsid w:val="00CD7B2A"/>
    <w:rsid w:val="00CE01AF"/>
    <w:rsid w:val="00CE05FC"/>
    <w:rsid w:val="00CE065E"/>
    <w:rsid w:val="00CE06ED"/>
    <w:rsid w:val="00CE0B98"/>
    <w:rsid w:val="00CE115D"/>
    <w:rsid w:val="00CE14B9"/>
    <w:rsid w:val="00CE1789"/>
    <w:rsid w:val="00CE1EFA"/>
    <w:rsid w:val="00CE21D3"/>
    <w:rsid w:val="00CE2897"/>
    <w:rsid w:val="00CE2C4B"/>
    <w:rsid w:val="00CE2E5F"/>
    <w:rsid w:val="00CE373F"/>
    <w:rsid w:val="00CE3E32"/>
    <w:rsid w:val="00CE3F5B"/>
    <w:rsid w:val="00CE46F1"/>
    <w:rsid w:val="00CE4BE0"/>
    <w:rsid w:val="00CE5B2B"/>
    <w:rsid w:val="00CE62EC"/>
    <w:rsid w:val="00CE6790"/>
    <w:rsid w:val="00CE6D85"/>
    <w:rsid w:val="00CE6EEA"/>
    <w:rsid w:val="00CE70C4"/>
    <w:rsid w:val="00CE72C6"/>
    <w:rsid w:val="00CE76AD"/>
    <w:rsid w:val="00CE7DA2"/>
    <w:rsid w:val="00CF0193"/>
    <w:rsid w:val="00CF08C6"/>
    <w:rsid w:val="00CF0C6A"/>
    <w:rsid w:val="00CF0E85"/>
    <w:rsid w:val="00CF13F7"/>
    <w:rsid w:val="00CF1521"/>
    <w:rsid w:val="00CF1AAF"/>
    <w:rsid w:val="00CF1CB6"/>
    <w:rsid w:val="00CF1E4E"/>
    <w:rsid w:val="00CF218F"/>
    <w:rsid w:val="00CF2606"/>
    <w:rsid w:val="00CF468E"/>
    <w:rsid w:val="00CF5050"/>
    <w:rsid w:val="00CF53A5"/>
    <w:rsid w:val="00CF5B71"/>
    <w:rsid w:val="00CF5C51"/>
    <w:rsid w:val="00CF5EB4"/>
    <w:rsid w:val="00CF6125"/>
    <w:rsid w:val="00CF68B7"/>
    <w:rsid w:val="00CF6AF8"/>
    <w:rsid w:val="00CF6CB0"/>
    <w:rsid w:val="00CF6D33"/>
    <w:rsid w:val="00CF7546"/>
    <w:rsid w:val="00CF7CC4"/>
    <w:rsid w:val="00D006DB"/>
    <w:rsid w:val="00D01571"/>
    <w:rsid w:val="00D017F3"/>
    <w:rsid w:val="00D01BE1"/>
    <w:rsid w:val="00D01C2E"/>
    <w:rsid w:val="00D02021"/>
    <w:rsid w:val="00D02F37"/>
    <w:rsid w:val="00D03183"/>
    <w:rsid w:val="00D03C9C"/>
    <w:rsid w:val="00D0469B"/>
    <w:rsid w:val="00D046FC"/>
    <w:rsid w:val="00D049AF"/>
    <w:rsid w:val="00D049B9"/>
    <w:rsid w:val="00D04AC2"/>
    <w:rsid w:val="00D0528C"/>
    <w:rsid w:val="00D0572F"/>
    <w:rsid w:val="00D05BD0"/>
    <w:rsid w:val="00D0637C"/>
    <w:rsid w:val="00D063D9"/>
    <w:rsid w:val="00D0671C"/>
    <w:rsid w:val="00D069E1"/>
    <w:rsid w:val="00D06CAA"/>
    <w:rsid w:val="00D07195"/>
    <w:rsid w:val="00D10211"/>
    <w:rsid w:val="00D103EA"/>
    <w:rsid w:val="00D1076F"/>
    <w:rsid w:val="00D1092B"/>
    <w:rsid w:val="00D10999"/>
    <w:rsid w:val="00D10D47"/>
    <w:rsid w:val="00D10EE0"/>
    <w:rsid w:val="00D1103B"/>
    <w:rsid w:val="00D110E7"/>
    <w:rsid w:val="00D1111F"/>
    <w:rsid w:val="00D11A6E"/>
    <w:rsid w:val="00D11FFF"/>
    <w:rsid w:val="00D1246E"/>
    <w:rsid w:val="00D12854"/>
    <w:rsid w:val="00D12D81"/>
    <w:rsid w:val="00D130E2"/>
    <w:rsid w:val="00D13680"/>
    <w:rsid w:val="00D13BF1"/>
    <w:rsid w:val="00D13E8E"/>
    <w:rsid w:val="00D13F91"/>
    <w:rsid w:val="00D148B7"/>
    <w:rsid w:val="00D1490C"/>
    <w:rsid w:val="00D1495B"/>
    <w:rsid w:val="00D14C7B"/>
    <w:rsid w:val="00D14EA4"/>
    <w:rsid w:val="00D14F28"/>
    <w:rsid w:val="00D15030"/>
    <w:rsid w:val="00D15150"/>
    <w:rsid w:val="00D15FA8"/>
    <w:rsid w:val="00D160EC"/>
    <w:rsid w:val="00D1624B"/>
    <w:rsid w:val="00D16722"/>
    <w:rsid w:val="00D168F4"/>
    <w:rsid w:val="00D1692F"/>
    <w:rsid w:val="00D16C59"/>
    <w:rsid w:val="00D174E2"/>
    <w:rsid w:val="00D174E6"/>
    <w:rsid w:val="00D17CD6"/>
    <w:rsid w:val="00D17E02"/>
    <w:rsid w:val="00D2044E"/>
    <w:rsid w:val="00D204CB"/>
    <w:rsid w:val="00D2107F"/>
    <w:rsid w:val="00D210E7"/>
    <w:rsid w:val="00D21695"/>
    <w:rsid w:val="00D225CA"/>
    <w:rsid w:val="00D22C97"/>
    <w:rsid w:val="00D23877"/>
    <w:rsid w:val="00D244DC"/>
    <w:rsid w:val="00D24A7A"/>
    <w:rsid w:val="00D2549D"/>
    <w:rsid w:val="00D25514"/>
    <w:rsid w:val="00D255D6"/>
    <w:rsid w:val="00D25BEB"/>
    <w:rsid w:val="00D26493"/>
    <w:rsid w:val="00D2651B"/>
    <w:rsid w:val="00D2674E"/>
    <w:rsid w:val="00D26891"/>
    <w:rsid w:val="00D268DA"/>
    <w:rsid w:val="00D276A9"/>
    <w:rsid w:val="00D27CAF"/>
    <w:rsid w:val="00D27DEC"/>
    <w:rsid w:val="00D30032"/>
    <w:rsid w:val="00D30198"/>
    <w:rsid w:val="00D304FA"/>
    <w:rsid w:val="00D309A7"/>
    <w:rsid w:val="00D31740"/>
    <w:rsid w:val="00D320A1"/>
    <w:rsid w:val="00D321E8"/>
    <w:rsid w:val="00D3274B"/>
    <w:rsid w:val="00D32AC0"/>
    <w:rsid w:val="00D330C6"/>
    <w:rsid w:val="00D333A9"/>
    <w:rsid w:val="00D33526"/>
    <w:rsid w:val="00D339FE"/>
    <w:rsid w:val="00D33FD3"/>
    <w:rsid w:val="00D34ACD"/>
    <w:rsid w:val="00D352CD"/>
    <w:rsid w:val="00D35857"/>
    <w:rsid w:val="00D35890"/>
    <w:rsid w:val="00D35E85"/>
    <w:rsid w:val="00D362C7"/>
    <w:rsid w:val="00D362E0"/>
    <w:rsid w:val="00D363B2"/>
    <w:rsid w:val="00D36E71"/>
    <w:rsid w:val="00D37092"/>
    <w:rsid w:val="00D374F2"/>
    <w:rsid w:val="00D375E0"/>
    <w:rsid w:val="00D3777C"/>
    <w:rsid w:val="00D37BE2"/>
    <w:rsid w:val="00D37C9B"/>
    <w:rsid w:val="00D37E60"/>
    <w:rsid w:val="00D37FC8"/>
    <w:rsid w:val="00D4025D"/>
    <w:rsid w:val="00D4067A"/>
    <w:rsid w:val="00D40747"/>
    <w:rsid w:val="00D413EE"/>
    <w:rsid w:val="00D41571"/>
    <w:rsid w:val="00D42623"/>
    <w:rsid w:val="00D426BD"/>
    <w:rsid w:val="00D4288D"/>
    <w:rsid w:val="00D42B78"/>
    <w:rsid w:val="00D42DB2"/>
    <w:rsid w:val="00D432AC"/>
    <w:rsid w:val="00D43594"/>
    <w:rsid w:val="00D435E4"/>
    <w:rsid w:val="00D4410C"/>
    <w:rsid w:val="00D44193"/>
    <w:rsid w:val="00D44670"/>
    <w:rsid w:val="00D44A4E"/>
    <w:rsid w:val="00D44B26"/>
    <w:rsid w:val="00D44D9B"/>
    <w:rsid w:val="00D44EAE"/>
    <w:rsid w:val="00D452AC"/>
    <w:rsid w:val="00D454DA"/>
    <w:rsid w:val="00D456E4"/>
    <w:rsid w:val="00D45A6A"/>
    <w:rsid w:val="00D46257"/>
    <w:rsid w:val="00D4631C"/>
    <w:rsid w:val="00D46334"/>
    <w:rsid w:val="00D46B74"/>
    <w:rsid w:val="00D4725C"/>
    <w:rsid w:val="00D473B0"/>
    <w:rsid w:val="00D47452"/>
    <w:rsid w:val="00D47E0E"/>
    <w:rsid w:val="00D47E96"/>
    <w:rsid w:val="00D47F93"/>
    <w:rsid w:val="00D5062F"/>
    <w:rsid w:val="00D508E8"/>
    <w:rsid w:val="00D50FE9"/>
    <w:rsid w:val="00D51711"/>
    <w:rsid w:val="00D51895"/>
    <w:rsid w:val="00D51EEF"/>
    <w:rsid w:val="00D52598"/>
    <w:rsid w:val="00D526B6"/>
    <w:rsid w:val="00D52B50"/>
    <w:rsid w:val="00D5336C"/>
    <w:rsid w:val="00D53455"/>
    <w:rsid w:val="00D5376A"/>
    <w:rsid w:val="00D5392D"/>
    <w:rsid w:val="00D53CCE"/>
    <w:rsid w:val="00D541B8"/>
    <w:rsid w:val="00D544E5"/>
    <w:rsid w:val="00D5457C"/>
    <w:rsid w:val="00D54719"/>
    <w:rsid w:val="00D54739"/>
    <w:rsid w:val="00D54B76"/>
    <w:rsid w:val="00D54BB5"/>
    <w:rsid w:val="00D54BC3"/>
    <w:rsid w:val="00D54C78"/>
    <w:rsid w:val="00D54EEE"/>
    <w:rsid w:val="00D557CD"/>
    <w:rsid w:val="00D558F6"/>
    <w:rsid w:val="00D55AB2"/>
    <w:rsid w:val="00D564AA"/>
    <w:rsid w:val="00D5663E"/>
    <w:rsid w:val="00D56722"/>
    <w:rsid w:val="00D569DB"/>
    <w:rsid w:val="00D56CCA"/>
    <w:rsid w:val="00D56E52"/>
    <w:rsid w:val="00D56E54"/>
    <w:rsid w:val="00D575EA"/>
    <w:rsid w:val="00D57A31"/>
    <w:rsid w:val="00D57B3F"/>
    <w:rsid w:val="00D57F42"/>
    <w:rsid w:val="00D6017B"/>
    <w:rsid w:val="00D6034D"/>
    <w:rsid w:val="00D60465"/>
    <w:rsid w:val="00D60474"/>
    <w:rsid w:val="00D6168E"/>
    <w:rsid w:val="00D61BA1"/>
    <w:rsid w:val="00D620C5"/>
    <w:rsid w:val="00D6258B"/>
    <w:rsid w:val="00D625AC"/>
    <w:rsid w:val="00D62752"/>
    <w:rsid w:val="00D629DF"/>
    <w:rsid w:val="00D62F9E"/>
    <w:rsid w:val="00D62FE0"/>
    <w:rsid w:val="00D63391"/>
    <w:rsid w:val="00D634FE"/>
    <w:rsid w:val="00D63686"/>
    <w:rsid w:val="00D638E7"/>
    <w:rsid w:val="00D63C40"/>
    <w:rsid w:val="00D63EAB"/>
    <w:rsid w:val="00D63F21"/>
    <w:rsid w:val="00D641F1"/>
    <w:rsid w:val="00D6433D"/>
    <w:rsid w:val="00D646CE"/>
    <w:rsid w:val="00D6484A"/>
    <w:rsid w:val="00D6491F"/>
    <w:rsid w:val="00D65462"/>
    <w:rsid w:val="00D65648"/>
    <w:rsid w:val="00D6565C"/>
    <w:rsid w:val="00D658E2"/>
    <w:rsid w:val="00D65922"/>
    <w:rsid w:val="00D65A13"/>
    <w:rsid w:val="00D66152"/>
    <w:rsid w:val="00D66628"/>
    <w:rsid w:val="00D668AC"/>
    <w:rsid w:val="00D66D42"/>
    <w:rsid w:val="00D67582"/>
    <w:rsid w:val="00D67AD7"/>
    <w:rsid w:val="00D70556"/>
    <w:rsid w:val="00D70863"/>
    <w:rsid w:val="00D7099B"/>
    <w:rsid w:val="00D70A6C"/>
    <w:rsid w:val="00D70C4F"/>
    <w:rsid w:val="00D70CAA"/>
    <w:rsid w:val="00D70F11"/>
    <w:rsid w:val="00D712F3"/>
    <w:rsid w:val="00D7144D"/>
    <w:rsid w:val="00D7165D"/>
    <w:rsid w:val="00D71BBE"/>
    <w:rsid w:val="00D71FEF"/>
    <w:rsid w:val="00D727C0"/>
    <w:rsid w:val="00D7287F"/>
    <w:rsid w:val="00D729DF"/>
    <w:rsid w:val="00D72B4A"/>
    <w:rsid w:val="00D72CAC"/>
    <w:rsid w:val="00D7302A"/>
    <w:rsid w:val="00D73271"/>
    <w:rsid w:val="00D73277"/>
    <w:rsid w:val="00D73383"/>
    <w:rsid w:val="00D73781"/>
    <w:rsid w:val="00D73CA0"/>
    <w:rsid w:val="00D73E66"/>
    <w:rsid w:val="00D7429C"/>
    <w:rsid w:val="00D74AF3"/>
    <w:rsid w:val="00D74AF5"/>
    <w:rsid w:val="00D74CB1"/>
    <w:rsid w:val="00D75834"/>
    <w:rsid w:val="00D75C8A"/>
    <w:rsid w:val="00D75CF7"/>
    <w:rsid w:val="00D761BB"/>
    <w:rsid w:val="00D7650E"/>
    <w:rsid w:val="00D77BDD"/>
    <w:rsid w:val="00D77F98"/>
    <w:rsid w:val="00D80218"/>
    <w:rsid w:val="00D80C0B"/>
    <w:rsid w:val="00D80C2B"/>
    <w:rsid w:val="00D80D26"/>
    <w:rsid w:val="00D80DAB"/>
    <w:rsid w:val="00D80E57"/>
    <w:rsid w:val="00D81087"/>
    <w:rsid w:val="00D81900"/>
    <w:rsid w:val="00D81EA7"/>
    <w:rsid w:val="00D82869"/>
    <w:rsid w:val="00D829F8"/>
    <w:rsid w:val="00D82C8B"/>
    <w:rsid w:val="00D8361C"/>
    <w:rsid w:val="00D83A6D"/>
    <w:rsid w:val="00D83D35"/>
    <w:rsid w:val="00D83F68"/>
    <w:rsid w:val="00D84C1A"/>
    <w:rsid w:val="00D84C66"/>
    <w:rsid w:val="00D8534A"/>
    <w:rsid w:val="00D8570B"/>
    <w:rsid w:val="00D859F0"/>
    <w:rsid w:val="00D85C75"/>
    <w:rsid w:val="00D85C8D"/>
    <w:rsid w:val="00D85F98"/>
    <w:rsid w:val="00D85F9B"/>
    <w:rsid w:val="00D8657B"/>
    <w:rsid w:val="00D86ADB"/>
    <w:rsid w:val="00D86B47"/>
    <w:rsid w:val="00D86D3A"/>
    <w:rsid w:val="00D8749A"/>
    <w:rsid w:val="00D8761E"/>
    <w:rsid w:val="00D900D1"/>
    <w:rsid w:val="00D90562"/>
    <w:rsid w:val="00D9082B"/>
    <w:rsid w:val="00D90D45"/>
    <w:rsid w:val="00D914C3"/>
    <w:rsid w:val="00D918BA"/>
    <w:rsid w:val="00D91A14"/>
    <w:rsid w:val="00D91B9E"/>
    <w:rsid w:val="00D91C2E"/>
    <w:rsid w:val="00D91D9C"/>
    <w:rsid w:val="00D922EC"/>
    <w:rsid w:val="00D92393"/>
    <w:rsid w:val="00D931CE"/>
    <w:rsid w:val="00D9333E"/>
    <w:rsid w:val="00D936B7"/>
    <w:rsid w:val="00D937DA"/>
    <w:rsid w:val="00D939A5"/>
    <w:rsid w:val="00D93D5C"/>
    <w:rsid w:val="00D94503"/>
    <w:rsid w:val="00D94648"/>
    <w:rsid w:val="00D94668"/>
    <w:rsid w:val="00D947BB"/>
    <w:rsid w:val="00D9511E"/>
    <w:rsid w:val="00D959BF"/>
    <w:rsid w:val="00D96307"/>
    <w:rsid w:val="00D9646A"/>
    <w:rsid w:val="00D96845"/>
    <w:rsid w:val="00D97ABF"/>
    <w:rsid w:val="00D97B3E"/>
    <w:rsid w:val="00DA042D"/>
    <w:rsid w:val="00DA0AA9"/>
    <w:rsid w:val="00DA10AF"/>
    <w:rsid w:val="00DA10ED"/>
    <w:rsid w:val="00DA122C"/>
    <w:rsid w:val="00DA125F"/>
    <w:rsid w:val="00DA131F"/>
    <w:rsid w:val="00DA31E5"/>
    <w:rsid w:val="00DA321F"/>
    <w:rsid w:val="00DA345F"/>
    <w:rsid w:val="00DA370F"/>
    <w:rsid w:val="00DA3810"/>
    <w:rsid w:val="00DA3B28"/>
    <w:rsid w:val="00DA3CD7"/>
    <w:rsid w:val="00DA3F41"/>
    <w:rsid w:val="00DA4A28"/>
    <w:rsid w:val="00DA54C4"/>
    <w:rsid w:val="00DA560E"/>
    <w:rsid w:val="00DA64F2"/>
    <w:rsid w:val="00DA6503"/>
    <w:rsid w:val="00DA6901"/>
    <w:rsid w:val="00DA702C"/>
    <w:rsid w:val="00DB0474"/>
    <w:rsid w:val="00DB098C"/>
    <w:rsid w:val="00DB10EA"/>
    <w:rsid w:val="00DB16FB"/>
    <w:rsid w:val="00DB1C20"/>
    <w:rsid w:val="00DB2E22"/>
    <w:rsid w:val="00DB307E"/>
    <w:rsid w:val="00DB3698"/>
    <w:rsid w:val="00DB377A"/>
    <w:rsid w:val="00DB3DF9"/>
    <w:rsid w:val="00DB432B"/>
    <w:rsid w:val="00DB4892"/>
    <w:rsid w:val="00DB4AA8"/>
    <w:rsid w:val="00DB4CE1"/>
    <w:rsid w:val="00DB4DF9"/>
    <w:rsid w:val="00DB534F"/>
    <w:rsid w:val="00DB55E4"/>
    <w:rsid w:val="00DB598F"/>
    <w:rsid w:val="00DB5AD3"/>
    <w:rsid w:val="00DB5E6F"/>
    <w:rsid w:val="00DB5FE8"/>
    <w:rsid w:val="00DB644D"/>
    <w:rsid w:val="00DB78C0"/>
    <w:rsid w:val="00DB7DDB"/>
    <w:rsid w:val="00DC01C1"/>
    <w:rsid w:val="00DC0D1B"/>
    <w:rsid w:val="00DC13BC"/>
    <w:rsid w:val="00DC15D9"/>
    <w:rsid w:val="00DC190E"/>
    <w:rsid w:val="00DC199D"/>
    <w:rsid w:val="00DC1D17"/>
    <w:rsid w:val="00DC1D65"/>
    <w:rsid w:val="00DC1D7D"/>
    <w:rsid w:val="00DC228C"/>
    <w:rsid w:val="00DC27D7"/>
    <w:rsid w:val="00DC2855"/>
    <w:rsid w:val="00DC2A31"/>
    <w:rsid w:val="00DC33A7"/>
    <w:rsid w:val="00DC3511"/>
    <w:rsid w:val="00DC3CFB"/>
    <w:rsid w:val="00DC3D10"/>
    <w:rsid w:val="00DC4153"/>
    <w:rsid w:val="00DC4208"/>
    <w:rsid w:val="00DC4441"/>
    <w:rsid w:val="00DC4894"/>
    <w:rsid w:val="00DC4C07"/>
    <w:rsid w:val="00DC5ADF"/>
    <w:rsid w:val="00DC5EBC"/>
    <w:rsid w:val="00DC5EDE"/>
    <w:rsid w:val="00DC6445"/>
    <w:rsid w:val="00DC704E"/>
    <w:rsid w:val="00DC7055"/>
    <w:rsid w:val="00DC72DD"/>
    <w:rsid w:val="00DC756A"/>
    <w:rsid w:val="00DC7FC2"/>
    <w:rsid w:val="00DD00BE"/>
    <w:rsid w:val="00DD08A7"/>
    <w:rsid w:val="00DD0D6D"/>
    <w:rsid w:val="00DD0D7D"/>
    <w:rsid w:val="00DD0FB8"/>
    <w:rsid w:val="00DD188A"/>
    <w:rsid w:val="00DD2784"/>
    <w:rsid w:val="00DD29ED"/>
    <w:rsid w:val="00DD2B05"/>
    <w:rsid w:val="00DD3855"/>
    <w:rsid w:val="00DD3D02"/>
    <w:rsid w:val="00DD413C"/>
    <w:rsid w:val="00DD4750"/>
    <w:rsid w:val="00DD4C77"/>
    <w:rsid w:val="00DD5115"/>
    <w:rsid w:val="00DD5538"/>
    <w:rsid w:val="00DD5867"/>
    <w:rsid w:val="00DD60FB"/>
    <w:rsid w:val="00DD611F"/>
    <w:rsid w:val="00DD6422"/>
    <w:rsid w:val="00DD6EE5"/>
    <w:rsid w:val="00DD7174"/>
    <w:rsid w:val="00DD7265"/>
    <w:rsid w:val="00DD75E2"/>
    <w:rsid w:val="00DD7695"/>
    <w:rsid w:val="00DD775C"/>
    <w:rsid w:val="00DD7BCA"/>
    <w:rsid w:val="00DD7C17"/>
    <w:rsid w:val="00DD7FF7"/>
    <w:rsid w:val="00DE011D"/>
    <w:rsid w:val="00DE037A"/>
    <w:rsid w:val="00DE07CA"/>
    <w:rsid w:val="00DE0F55"/>
    <w:rsid w:val="00DE10B3"/>
    <w:rsid w:val="00DE1196"/>
    <w:rsid w:val="00DE1233"/>
    <w:rsid w:val="00DE1286"/>
    <w:rsid w:val="00DE1665"/>
    <w:rsid w:val="00DE1D34"/>
    <w:rsid w:val="00DE286B"/>
    <w:rsid w:val="00DE29F1"/>
    <w:rsid w:val="00DE3244"/>
    <w:rsid w:val="00DE3B2C"/>
    <w:rsid w:val="00DE4260"/>
    <w:rsid w:val="00DE42CE"/>
    <w:rsid w:val="00DE44D9"/>
    <w:rsid w:val="00DE47DF"/>
    <w:rsid w:val="00DE4AF1"/>
    <w:rsid w:val="00DE4E10"/>
    <w:rsid w:val="00DE4E8E"/>
    <w:rsid w:val="00DE5A19"/>
    <w:rsid w:val="00DE5C11"/>
    <w:rsid w:val="00DE6011"/>
    <w:rsid w:val="00DE66BC"/>
    <w:rsid w:val="00DE6977"/>
    <w:rsid w:val="00DE77E3"/>
    <w:rsid w:val="00DE7849"/>
    <w:rsid w:val="00DF05AC"/>
    <w:rsid w:val="00DF0946"/>
    <w:rsid w:val="00DF0D09"/>
    <w:rsid w:val="00DF0EA7"/>
    <w:rsid w:val="00DF1802"/>
    <w:rsid w:val="00DF20EB"/>
    <w:rsid w:val="00DF2540"/>
    <w:rsid w:val="00DF29AE"/>
    <w:rsid w:val="00DF2E7D"/>
    <w:rsid w:val="00DF2F6C"/>
    <w:rsid w:val="00DF3B2B"/>
    <w:rsid w:val="00DF47D2"/>
    <w:rsid w:val="00DF47EA"/>
    <w:rsid w:val="00DF4805"/>
    <w:rsid w:val="00DF5368"/>
    <w:rsid w:val="00DF5D35"/>
    <w:rsid w:val="00DF63D3"/>
    <w:rsid w:val="00DF6944"/>
    <w:rsid w:val="00DF6C28"/>
    <w:rsid w:val="00DF70EA"/>
    <w:rsid w:val="00DF77C4"/>
    <w:rsid w:val="00E00BE3"/>
    <w:rsid w:val="00E00C22"/>
    <w:rsid w:val="00E0165C"/>
    <w:rsid w:val="00E01781"/>
    <w:rsid w:val="00E02054"/>
    <w:rsid w:val="00E02273"/>
    <w:rsid w:val="00E02295"/>
    <w:rsid w:val="00E024EE"/>
    <w:rsid w:val="00E0254D"/>
    <w:rsid w:val="00E0281E"/>
    <w:rsid w:val="00E02C3B"/>
    <w:rsid w:val="00E033FF"/>
    <w:rsid w:val="00E03597"/>
    <w:rsid w:val="00E03B7D"/>
    <w:rsid w:val="00E03CBF"/>
    <w:rsid w:val="00E04547"/>
    <w:rsid w:val="00E0466C"/>
    <w:rsid w:val="00E04B5A"/>
    <w:rsid w:val="00E05008"/>
    <w:rsid w:val="00E05278"/>
    <w:rsid w:val="00E053E4"/>
    <w:rsid w:val="00E054E2"/>
    <w:rsid w:val="00E05B08"/>
    <w:rsid w:val="00E06584"/>
    <w:rsid w:val="00E07002"/>
    <w:rsid w:val="00E075BF"/>
    <w:rsid w:val="00E078AD"/>
    <w:rsid w:val="00E07B48"/>
    <w:rsid w:val="00E07F5E"/>
    <w:rsid w:val="00E10498"/>
    <w:rsid w:val="00E1080E"/>
    <w:rsid w:val="00E108D5"/>
    <w:rsid w:val="00E10AE9"/>
    <w:rsid w:val="00E10D62"/>
    <w:rsid w:val="00E10DF8"/>
    <w:rsid w:val="00E1148F"/>
    <w:rsid w:val="00E1193A"/>
    <w:rsid w:val="00E1265F"/>
    <w:rsid w:val="00E12696"/>
    <w:rsid w:val="00E1287D"/>
    <w:rsid w:val="00E12D5A"/>
    <w:rsid w:val="00E1358C"/>
    <w:rsid w:val="00E1395A"/>
    <w:rsid w:val="00E13DB9"/>
    <w:rsid w:val="00E14027"/>
    <w:rsid w:val="00E146BE"/>
    <w:rsid w:val="00E14B2B"/>
    <w:rsid w:val="00E1535C"/>
    <w:rsid w:val="00E15B18"/>
    <w:rsid w:val="00E16418"/>
    <w:rsid w:val="00E171B2"/>
    <w:rsid w:val="00E174E8"/>
    <w:rsid w:val="00E178C8"/>
    <w:rsid w:val="00E17943"/>
    <w:rsid w:val="00E205DB"/>
    <w:rsid w:val="00E2076D"/>
    <w:rsid w:val="00E21843"/>
    <w:rsid w:val="00E21ACD"/>
    <w:rsid w:val="00E21D9B"/>
    <w:rsid w:val="00E223EE"/>
    <w:rsid w:val="00E2266C"/>
    <w:rsid w:val="00E229C0"/>
    <w:rsid w:val="00E23172"/>
    <w:rsid w:val="00E23296"/>
    <w:rsid w:val="00E23FCA"/>
    <w:rsid w:val="00E241D9"/>
    <w:rsid w:val="00E24887"/>
    <w:rsid w:val="00E24C47"/>
    <w:rsid w:val="00E25EDA"/>
    <w:rsid w:val="00E26542"/>
    <w:rsid w:val="00E267FE"/>
    <w:rsid w:val="00E269B1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5B"/>
    <w:rsid w:val="00E30B1C"/>
    <w:rsid w:val="00E3100A"/>
    <w:rsid w:val="00E316C7"/>
    <w:rsid w:val="00E31814"/>
    <w:rsid w:val="00E31A92"/>
    <w:rsid w:val="00E31C20"/>
    <w:rsid w:val="00E32065"/>
    <w:rsid w:val="00E323C1"/>
    <w:rsid w:val="00E32C0B"/>
    <w:rsid w:val="00E32CD1"/>
    <w:rsid w:val="00E33B42"/>
    <w:rsid w:val="00E34768"/>
    <w:rsid w:val="00E34E82"/>
    <w:rsid w:val="00E35071"/>
    <w:rsid w:val="00E35A7E"/>
    <w:rsid w:val="00E361A9"/>
    <w:rsid w:val="00E363E7"/>
    <w:rsid w:val="00E36E16"/>
    <w:rsid w:val="00E37047"/>
    <w:rsid w:val="00E372EC"/>
    <w:rsid w:val="00E3754B"/>
    <w:rsid w:val="00E3763F"/>
    <w:rsid w:val="00E377AE"/>
    <w:rsid w:val="00E37FED"/>
    <w:rsid w:val="00E403EE"/>
    <w:rsid w:val="00E404AB"/>
    <w:rsid w:val="00E40BCF"/>
    <w:rsid w:val="00E40D9A"/>
    <w:rsid w:val="00E42425"/>
    <w:rsid w:val="00E430CB"/>
    <w:rsid w:val="00E43449"/>
    <w:rsid w:val="00E4360E"/>
    <w:rsid w:val="00E4392B"/>
    <w:rsid w:val="00E43C38"/>
    <w:rsid w:val="00E43E96"/>
    <w:rsid w:val="00E4445D"/>
    <w:rsid w:val="00E4447B"/>
    <w:rsid w:val="00E4493F"/>
    <w:rsid w:val="00E4498F"/>
    <w:rsid w:val="00E4524D"/>
    <w:rsid w:val="00E45424"/>
    <w:rsid w:val="00E45600"/>
    <w:rsid w:val="00E459BB"/>
    <w:rsid w:val="00E4656D"/>
    <w:rsid w:val="00E46627"/>
    <w:rsid w:val="00E4735A"/>
    <w:rsid w:val="00E473A2"/>
    <w:rsid w:val="00E4741B"/>
    <w:rsid w:val="00E477EA"/>
    <w:rsid w:val="00E505FA"/>
    <w:rsid w:val="00E50C5A"/>
    <w:rsid w:val="00E50D2B"/>
    <w:rsid w:val="00E51102"/>
    <w:rsid w:val="00E5176C"/>
    <w:rsid w:val="00E51EE9"/>
    <w:rsid w:val="00E51FDB"/>
    <w:rsid w:val="00E52CD4"/>
    <w:rsid w:val="00E52F0A"/>
    <w:rsid w:val="00E53009"/>
    <w:rsid w:val="00E532E6"/>
    <w:rsid w:val="00E535D2"/>
    <w:rsid w:val="00E53EDA"/>
    <w:rsid w:val="00E544E3"/>
    <w:rsid w:val="00E5491D"/>
    <w:rsid w:val="00E54E5A"/>
    <w:rsid w:val="00E55051"/>
    <w:rsid w:val="00E55062"/>
    <w:rsid w:val="00E550B3"/>
    <w:rsid w:val="00E55639"/>
    <w:rsid w:val="00E55EE5"/>
    <w:rsid w:val="00E56121"/>
    <w:rsid w:val="00E563A4"/>
    <w:rsid w:val="00E56743"/>
    <w:rsid w:val="00E5697C"/>
    <w:rsid w:val="00E56B6D"/>
    <w:rsid w:val="00E56F11"/>
    <w:rsid w:val="00E56F34"/>
    <w:rsid w:val="00E56FA7"/>
    <w:rsid w:val="00E5743C"/>
    <w:rsid w:val="00E5751A"/>
    <w:rsid w:val="00E601E5"/>
    <w:rsid w:val="00E602E2"/>
    <w:rsid w:val="00E60F96"/>
    <w:rsid w:val="00E610E0"/>
    <w:rsid w:val="00E61584"/>
    <w:rsid w:val="00E61823"/>
    <w:rsid w:val="00E61DD2"/>
    <w:rsid w:val="00E6229D"/>
    <w:rsid w:val="00E627D9"/>
    <w:rsid w:val="00E62A01"/>
    <w:rsid w:val="00E63261"/>
    <w:rsid w:val="00E633E0"/>
    <w:rsid w:val="00E638AD"/>
    <w:rsid w:val="00E63989"/>
    <w:rsid w:val="00E647EB"/>
    <w:rsid w:val="00E64817"/>
    <w:rsid w:val="00E64A03"/>
    <w:rsid w:val="00E64A4F"/>
    <w:rsid w:val="00E64A80"/>
    <w:rsid w:val="00E651B1"/>
    <w:rsid w:val="00E65340"/>
    <w:rsid w:val="00E65AB8"/>
    <w:rsid w:val="00E662FA"/>
    <w:rsid w:val="00E669BE"/>
    <w:rsid w:val="00E66F51"/>
    <w:rsid w:val="00E671F2"/>
    <w:rsid w:val="00E67C0D"/>
    <w:rsid w:val="00E7099C"/>
    <w:rsid w:val="00E70B48"/>
    <w:rsid w:val="00E71351"/>
    <w:rsid w:val="00E713F7"/>
    <w:rsid w:val="00E71A13"/>
    <w:rsid w:val="00E72082"/>
    <w:rsid w:val="00E72446"/>
    <w:rsid w:val="00E72941"/>
    <w:rsid w:val="00E72E40"/>
    <w:rsid w:val="00E72EEF"/>
    <w:rsid w:val="00E734A8"/>
    <w:rsid w:val="00E74050"/>
    <w:rsid w:val="00E74218"/>
    <w:rsid w:val="00E74361"/>
    <w:rsid w:val="00E745E3"/>
    <w:rsid w:val="00E74CC4"/>
    <w:rsid w:val="00E7550A"/>
    <w:rsid w:val="00E7565E"/>
    <w:rsid w:val="00E75861"/>
    <w:rsid w:val="00E75DF0"/>
    <w:rsid w:val="00E7662F"/>
    <w:rsid w:val="00E7710D"/>
    <w:rsid w:val="00E779EB"/>
    <w:rsid w:val="00E8015A"/>
    <w:rsid w:val="00E803EC"/>
    <w:rsid w:val="00E8045B"/>
    <w:rsid w:val="00E80A38"/>
    <w:rsid w:val="00E81A25"/>
    <w:rsid w:val="00E82564"/>
    <w:rsid w:val="00E829B5"/>
    <w:rsid w:val="00E831FA"/>
    <w:rsid w:val="00E8342C"/>
    <w:rsid w:val="00E83614"/>
    <w:rsid w:val="00E839D9"/>
    <w:rsid w:val="00E83A40"/>
    <w:rsid w:val="00E83E3A"/>
    <w:rsid w:val="00E83EF6"/>
    <w:rsid w:val="00E84489"/>
    <w:rsid w:val="00E8475E"/>
    <w:rsid w:val="00E847A1"/>
    <w:rsid w:val="00E84DF9"/>
    <w:rsid w:val="00E852CB"/>
    <w:rsid w:val="00E8531D"/>
    <w:rsid w:val="00E858F0"/>
    <w:rsid w:val="00E861DE"/>
    <w:rsid w:val="00E86219"/>
    <w:rsid w:val="00E8690A"/>
    <w:rsid w:val="00E8784E"/>
    <w:rsid w:val="00E87916"/>
    <w:rsid w:val="00E87A5C"/>
    <w:rsid w:val="00E87DAA"/>
    <w:rsid w:val="00E9006E"/>
    <w:rsid w:val="00E90563"/>
    <w:rsid w:val="00E90963"/>
    <w:rsid w:val="00E90964"/>
    <w:rsid w:val="00E9106E"/>
    <w:rsid w:val="00E910B3"/>
    <w:rsid w:val="00E91169"/>
    <w:rsid w:val="00E912AA"/>
    <w:rsid w:val="00E91528"/>
    <w:rsid w:val="00E9207A"/>
    <w:rsid w:val="00E9219C"/>
    <w:rsid w:val="00E921C7"/>
    <w:rsid w:val="00E92BEB"/>
    <w:rsid w:val="00E92CC5"/>
    <w:rsid w:val="00E92F80"/>
    <w:rsid w:val="00E93467"/>
    <w:rsid w:val="00E937F3"/>
    <w:rsid w:val="00E94343"/>
    <w:rsid w:val="00E94E32"/>
    <w:rsid w:val="00E95552"/>
    <w:rsid w:val="00E95CC8"/>
    <w:rsid w:val="00E95FF3"/>
    <w:rsid w:val="00E961A6"/>
    <w:rsid w:val="00E961E6"/>
    <w:rsid w:val="00E963AA"/>
    <w:rsid w:val="00E973B8"/>
    <w:rsid w:val="00E974F3"/>
    <w:rsid w:val="00E97E69"/>
    <w:rsid w:val="00E97ED2"/>
    <w:rsid w:val="00EA012E"/>
    <w:rsid w:val="00EA02A0"/>
    <w:rsid w:val="00EA07EF"/>
    <w:rsid w:val="00EA0BFA"/>
    <w:rsid w:val="00EA0E94"/>
    <w:rsid w:val="00EA1882"/>
    <w:rsid w:val="00EA1BD4"/>
    <w:rsid w:val="00EA1D20"/>
    <w:rsid w:val="00EA1F53"/>
    <w:rsid w:val="00EA2296"/>
    <w:rsid w:val="00EA2724"/>
    <w:rsid w:val="00EA284E"/>
    <w:rsid w:val="00EA2864"/>
    <w:rsid w:val="00EA2A4E"/>
    <w:rsid w:val="00EA2B2B"/>
    <w:rsid w:val="00EA2F0E"/>
    <w:rsid w:val="00EA3012"/>
    <w:rsid w:val="00EA34AD"/>
    <w:rsid w:val="00EA35C2"/>
    <w:rsid w:val="00EA393E"/>
    <w:rsid w:val="00EA39A2"/>
    <w:rsid w:val="00EA3F99"/>
    <w:rsid w:val="00EA47D0"/>
    <w:rsid w:val="00EA4A7A"/>
    <w:rsid w:val="00EA4ACD"/>
    <w:rsid w:val="00EA5280"/>
    <w:rsid w:val="00EA5814"/>
    <w:rsid w:val="00EA5E32"/>
    <w:rsid w:val="00EA5F4A"/>
    <w:rsid w:val="00EA6116"/>
    <w:rsid w:val="00EA67F3"/>
    <w:rsid w:val="00EA6A43"/>
    <w:rsid w:val="00EA6BAE"/>
    <w:rsid w:val="00EA6E58"/>
    <w:rsid w:val="00EA6F3F"/>
    <w:rsid w:val="00EA7372"/>
    <w:rsid w:val="00EA7725"/>
    <w:rsid w:val="00EA77C3"/>
    <w:rsid w:val="00EA7847"/>
    <w:rsid w:val="00EA7E2A"/>
    <w:rsid w:val="00EB0551"/>
    <w:rsid w:val="00EB076B"/>
    <w:rsid w:val="00EB08FB"/>
    <w:rsid w:val="00EB138D"/>
    <w:rsid w:val="00EB1817"/>
    <w:rsid w:val="00EB1834"/>
    <w:rsid w:val="00EB1896"/>
    <w:rsid w:val="00EB19B9"/>
    <w:rsid w:val="00EB1A96"/>
    <w:rsid w:val="00EB2949"/>
    <w:rsid w:val="00EB2DB3"/>
    <w:rsid w:val="00EB2F1A"/>
    <w:rsid w:val="00EB3623"/>
    <w:rsid w:val="00EB3C08"/>
    <w:rsid w:val="00EB4232"/>
    <w:rsid w:val="00EB4D53"/>
    <w:rsid w:val="00EB51EE"/>
    <w:rsid w:val="00EB5543"/>
    <w:rsid w:val="00EB56FC"/>
    <w:rsid w:val="00EB59A2"/>
    <w:rsid w:val="00EB5F6D"/>
    <w:rsid w:val="00EB6696"/>
    <w:rsid w:val="00EB6B48"/>
    <w:rsid w:val="00EB6C5A"/>
    <w:rsid w:val="00EB7213"/>
    <w:rsid w:val="00EB724E"/>
    <w:rsid w:val="00EB771E"/>
    <w:rsid w:val="00EB7B2F"/>
    <w:rsid w:val="00EB7FFD"/>
    <w:rsid w:val="00EC05D3"/>
    <w:rsid w:val="00EC07CC"/>
    <w:rsid w:val="00EC07DD"/>
    <w:rsid w:val="00EC08C0"/>
    <w:rsid w:val="00EC0D90"/>
    <w:rsid w:val="00EC0FEB"/>
    <w:rsid w:val="00EC1066"/>
    <w:rsid w:val="00EC1365"/>
    <w:rsid w:val="00EC1616"/>
    <w:rsid w:val="00EC1767"/>
    <w:rsid w:val="00EC1B1D"/>
    <w:rsid w:val="00EC1FBD"/>
    <w:rsid w:val="00EC1FCF"/>
    <w:rsid w:val="00EC2032"/>
    <w:rsid w:val="00EC2458"/>
    <w:rsid w:val="00EC2FB1"/>
    <w:rsid w:val="00EC32F1"/>
    <w:rsid w:val="00EC375E"/>
    <w:rsid w:val="00EC38F8"/>
    <w:rsid w:val="00EC3C9C"/>
    <w:rsid w:val="00EC438E"/>
    <w:rsid w:val="00EC46E4"/>
    <w:rsid w:val="00EC4A5A"/>
    <w:rsid w:val="00EC4ED3"/>
    <w:rsid w:val="00EC4FDC"/>
    <w:rsid w:val="00EC5194"/>
    <w:rsid w:val="00EC546F"/>
    <w:rsid w:val="00EC609D"/>
    <w:rsid w:val="00EC6802"/>
    <w:rsid w:val="00EC6B8F"/>
    <w:rsid w:val="00EC7913"/>
    <w:rsid w:val="00ED0467"/>
    <w:rsid w:val="00ED0C6C"/>
    <w:rsid w:val="00ED0DE0"/>
    <w:rsid w:val="00ED0F44"/>
    <w:rsid w:val="00ED1312"/>
    <w:rsid w:val="00ED1380"/>
    <w:rsid w:val="00ED1ACD"/>
    <w:rsid w:val="00ED1B9B"/>
    <w:rsid w:val="00ED20BC"/>
    <w:rsid w:val="00ED243B"/>
    <w:rsid w:val="00ED2862"/>
    <w:rsid w:val="00ED289F"/>
    <w:rsid w:val="00ED30A5"/>
    <w:rsid w:val="00ED34DC"/>
    <w:rsid w:val="00ED38A3"/>
    <w:rsid w:val="00ED439E"/>
    <w:rsid w:val="00ED44AE"/>
    <w:rsid w:val="00ED44D1"/>
    <w:rsid w:val="00ED4527"/>
    <w:rsid w:val="00ED4AAF"/>
    <w:rsid w:val="00ED4D21"/>
    <w:rsid w:val="00ED55F1"/>
    <w:rsid w:val="00ED57DE"/>
    <w:rsid w:val="00ED593B"/>
    <w:rsid w:val="00ED5981"/>
    <w:rsid w:val="00ED59B7"/>
    <w:rsid w:val="00ED5F4A"/>
    <w:rsid w:val="00ED6210"/>
    <w:rsid w:val="00ED62D4"/>
    <w:rsid w:val="00ED7606"/>
    <w:rsid w:val="00ED76E4"/>
    <w:rsid w:val="00ED798B"/>
    <w:rsid w:val="00ED7A13"/>
    <w:rsid w:val="00ED7A28"/>
    <w:rsid w:val="00EE0154"/>
    <w:rsid w:val="00EE02F8"/>
    <w:rsid w:val="00EE0471"/>
    <w:rsid w:val="00EE07D8"/>
    <w:rsid w:val="00EE188D"/>
    <w:rsid w:val="00EE18BC"/>
    <w:rsid w:val="00EE1CC2"/>
    <w:rsid w:val="00EE2A7C"/>
    <w:rsid w:val="00EE441E"/>
    <w:rsid w:val="00EE50DE"/>
    <w:rsid w:val="00EE57C3"/>
    <w:rsid w:val="00EE5A89"/>
    <w:rsid w:val="00EE5F2C"/>
    <w:rsid w:val="00EE5F3D"/>
    <w:rsid w:val="00EE6493"/>
    <w:rsid w:val="00EE6CB3"/>
    <w:rsid w:val="00EE70BC"/>
    <w:rsid w:val="00EE7323"/>
    <w:rsid w:val="00EE7787"/>
    <w:rsid w:val="00EE77C1"/>
    <w:rsid w:val="00EF03FA"/>
    <w:rsid w:val="00EF0548"/>
    <w:rsid w:val="00EF075A"/>
    <w:rsid w:val="00EF0BD3"/>
    <w:rsid w:val="00EF0C6A"/>
    <w:rsid w:val="00EF167E"/>
    <w:rsid w:val="00EF1868"/>
    <w:rsid w:val="00EF195A"/>
    <w:rsid w:val="00EF1D8E"/>
    <w:rsid w:val="00EF22F4"/>
    <w:rsid w:val="00EF23A6"/>
    <w:rsid w:val="00EF26D7"/>
    <w:rsid w:val="00EF27A8"/>
    <w:rsid w:val="00EF2EAF"/>
    <w:rsid w:val="00EF45F9"/>
    <w:rsid w:val="00EF4FA4"/>
    <w:rsid w:val="00EF672E"/>
    <w:rsid w:val="00EF69AB"/>
    <w:rsid w:val="00EF6FAF"/>
    <w:rsid w:val="00F00054"/>
    <w:rsid w:val="00F00214"/>
    <w:rsid w:val="00F009A6"/>
    <w:rsid w:val="00F009C2"/>
    <w:rsid w:val="00F01789"/>
    <w:rsid w:val="00F0178A"/>
    <w:rsid w:val="00F01D85"/>
    <w:rsid w:val="00F01F9B"/>
    <w:rsid w:val="00F02264"/>
    <w:rsid w:val="00F023FE"/>
    <w:rsid w:val="00F02498"/>
    <w:rsid w:val="00F03142"/>
    <w:rsid w:val="00F03233"/>
    <w:rsid w:val="00F03F56"/>
    <w:rsid w:val="00F0410F"/>
    <w:rsid w:val="00F044CD"/>
    <w:rsid w:val="00F0454B"/>
    <w:rsid w:val="00F04A72"/>
    <w:rsid w:val="00F04D52"/>
    <w:rsid w:val="00F04FB2"/>
    <w:rsid w:val="00F05533"/>
    <w:rsid w:val="00F05756"/>
    <w:rsid w:val="00F065EC"/>
    <w:rsid w:val="00F06639"/>
    <w:rsid w:val="00F06A12"/>
    <w:rsid w:val="00F06C28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10170"/>
    <w:rsid w:val="00F124E8"/>
    <w:rsid w:val="00F125AA"/>
    <w:rsid w:val="00F125C6"/>
    <w:rsid w:val="00F14433"/>
    <w:rsid w:val="00F146CA"/>
    <w:rsid w:val="00F14731"/>
    <w:rsid w:val="00F151B7"/>
    <w:rsid w:val="00F154B5"/>
    <w:rsid w:val="00F165B1"/>
    <w:rsid w:val="00F1684A"/>
    <w:rsid w:val="00F16A51"/>
    <w:rsid w:val="00F177C9"/>
    <w:rsid w:val="00F20239"/>
    <w:rsid w:val="00F20439"/>
    <w:rsid w:val="00F204DE"/>
    <w:rsid w:val="00F216E6"/>
    <w:rsid w:val="00F21DA5"/>
    <w:rsid w:val="00F22215"/>
    <w:rsid w:val="00F222E9"/>
    <w:rsid w:val="00F224B3"/>
    <w:rsid w:val="00F225DD"/>
    <w:rsid w:val="00F227E8"/>
    <w:rsid w:val="00F22844"/>
    <w:rsid w:val="00F228B2"/>
    <w:rsid w:val="00F22996"/>
    <w:rsid w:val="00F229DA"/>
    <w:rsid w:val="00F233E9"/>
    <w:rsid w:val="00F23A24"/>
    <w:rsid w:val="00F23EF9"/>
    <w:rsid w:val="00F23F01"/>
    <w:rsid w:val="00F24032"/>
    <w:rsid w:val="00F2468E"/>
    <w:rsid w:val="00F24698"/>
    <w:rsid w:val="00F247E0"/>
    <w:rsid w:val="00F24FC8"/>
    <w:rsid w:val="00F252D4"/>
    <w:rsid w:val="00F25769"/>
    <w:rsid w:val="00F257FB"/>
    <w:rsid w:val="00F25977"/>
    <w:rsid w:val="00F25ADC"/>
    <w:rsid w:val="00F25D65"/>
    <w:rsid w:val="00F2675F"/>
    <w:rsid w:val="00F26D4C"/>
    <w:rsid w:val="00F26E64"/>
    <w:rsid w:val="00F273C8"/>
    <w:rsid w:val="00F27814"/>
    <w:rsid w:val="00F305FD"/>
    <w:rsid w:val="00F30680"/>
    <w:rsid w:val="00F31043"/>
    <w:rsid w:val="00F31252"/>
    <w:rsid w:val="00F31497"/>
    <w:rsid w:val="00F31AB6"/>
    <w:rsid w:val="00F31B1D"/>
    <w:rsid w:val="00F322CA"/>
    <w:rsid w:val="00F3327A"/>
    <w:rsid w:val="00F336CE"/>
    <w:rsid w:val="00F33968"/>
    <w:rsid w:val="00F33E91"/>
    <w:rsid w:val="00F34138"/>
    <w:rsid w:val="00F34515"/>
    <w:rsid w:val="00F34975"/>
    <w:rsid w:val="00F35968"/>
    <w:rsid w:val="00F35EA5"/>
    <w:rsid w:val="00F36639"/>
    <w:rsid w:val="00F36770"/>
    <w:rsid w:val="00F37363"/>
    <w:rsid w:val="00F3747E"/>
    <w:rsid w:val="00F37742"/>
    <w:rsid w:val="00F37BE2"/>
    <w:rsid w:val="00F4040A"/>
    <w:rsid w:val="00F40465"/>
    <w:rsid w:val="00F413DB"/>
    <w:rsid w:val="00F41753"/>
    <w:rsid w:val="00F41B31"/>
    <w:rsid w:val="00F41D75"/>
    <w:rsid w:val="00F41FCB"/>
    <w:rsid w:val="00F420BC"/>
    <w:rsid w:val="00F42483"/>
    <w:rsid w:val="00F42E95"/>
    <w:rsid w:val="00F42EDC"/>
    <w:rsid w:val="00F436E3"/>
    <w:rsid w:val="00F43E40"/>
    <w:rsid w:val="00F44493"/>
    <w:rsid w:val="00F446E8"/>
    <w:rsid w:val="00F44F6B"/>
    <w:rsid w:val="00F4511C"/>
    <w:rsid w:val="00F45693"/>
    <w:rsid w:val="00F45C0D"/>
    <w:rsid w:val="00F45E98"/>
    <w:rsid w:val="00F462AD"/>
    <w:rsid w:val="00F46313"/>
    <w:rsid w:val="00F46A70"/>
    <w:rsid w:val="00F46F15"/>
    <w:rsid w:val="00F47D10"/>
    <w:rsid w:val="00F47D66"/>
    <w:rsid w:val="00F5033F"/>
    <w:rsid w:val="00F50422"/>
    <w:rsid w:val="00F5078F"/>
    <w:rsid w:val="00F50A9B"/>
    <w:rsid w:val="00F50B7E"/>
    <w:rsid w:val="00F5123A"/>
    <w:rsid w:val="00F513AF"/>
    <w:rsid w:val="00F51B5F"/>
    <w:rsid w:val="00F51C9B"/>
    <w:rsid w:val="00F52335"/>
    <w:rsid w:val="00F52356"/>
    <w:rsid w:val="00F528BD"/>
    <w:rsid w:val="00F528EC"/>
    <w:rsid w:val="00F52F97"/>
    <w:rsid w:val="00F53011"/>
    <w:rsid w:val="00F53597"/>
    <w:rsid w:val="00F53D05"/>
    <w:rsid w:val="00F54ADC"/>
    <w:rsid w:val="00F54D06"/>
    <w:rsid w:val="00F5509A"/>
    <w:rsid w:val="00F555DA"/>
    <w:rsid w:val="00F5561A"/>
    <w:rsid w:val="00F561B7"/>
    <w:rsid w:val="00F56463"/>
    <w:rsid w:val="00F5649A"/>
    <w:rsid w:val="00F567DD"/>
    <w:rsid w:val="00F570AA"/>
    <w:rsid w:val="00F579CF"/>
    <w:rsid w:val="00F60D92"/>
    <w:rsid w:val="00F60DE7"/>
    <w:rsid w:val="00F61088"/>
    <w:rsid w:val="00F6191F"/>
    <w:rsid w:val="00F61967"/>
    <w:rsid w:val="00F61FE9"/>
    <w:rsid w:val="00F623A0"/>
    <w:rsid w:val="00F626AC"/>
    <w:rsid w:val="00F630A9"/>
    <w:rsid w:val="00F63C8C"/>
    <w:rsid w:val="00F641F1"/>
    <w:rsid w:val="00F64653"/>
    <w:rsid w:val="00F64EFC"/>
    <w:rsid w:val="00F64F65"/>
    <w:rsid w:val="00F65ACA"/>
    <w:rsid w:val="00F65B7B"/>
    <w:rsid w:val="00F65CD7"/>
    <w:rsid w:val="00F66368"/>
    <w:rsid w:val="00F667C1"/>
    <w:rsid w:val="00F6793B"/>
    <w:rsid w:val="00F67FFB"/>
    <w:rsid w:val="00F7099F"/>
    <w:rsid w:val="00F71456"/>
    <w:rsid w:val="00F717DA"/>
    <w:rsid w:val="00F72366"/>
    <w:rsid w:val="00F72C17"/>
    <w:rsid w:val="00F739DF"/>
    <w:rsid w:val="00F73F92"/>
    <w:rsid w:val="00F75157"/>
    <w:rsid w:val="00F753E8"/>
    <w:rsid w:val="00F755AA"/>
    <w:rsid w:val="00F76A2C"/>
    <w:rsid w:val="00F773B6"/>
    <w:rsid w:val="00F778D4"/>
    <w:rsid w:val="00F80D14"/>
    <w:rsid w:val="00F80D27"/>
    <w:rsid w:val="00F812B0"/>
    <w:rsid w:val="00F81527"/>
    <w:rsid w:val="00F816D0"/>
    <w:rsid w:val="00F81CC5"/>
    <w:rsid w:val="00F8243B"/>
    <w:rsid w:val="00F82504"/>
    <w:rsid w:val="00F8288A"/>
    <w:rsid w:val="00F82A3F"/>
    <w:rsid w:val="00F82FEA"/>
    <w:rsid w:val="00F83C20"/>
    <w:rsid w:val="00F83C9F"/>
    <w:rsid w:val="00F83E14"/>
    <w:rsid w:val="00F84120"/>
    <w:rsid w:val="00F847F7"/>
    <w:rsid w:val="00F85C9D"/>
    <w:rsid w:val="00F8778A"/>
    <w:rsid w:val="00F87B9E"/>
    <w:rsid w:val="00F9011F"/>
    <w:rsid w:val="00F90571"/>
    <w:rsid w:val="00F907F2"/>
    <w:rsid w:val="00F909CB"/>
    <w:rsid w:val="00F90D03"/>
    <w:rsid w:val="00F9180B"/>
    <w:rsid w:val="00F91922"/>
    <w:rsid w:val="00F91BE0"/>
    <w:rsid w:val="00F922EA"/>
    <w:rsid w:val="00F924E7"/>
    <w:rsid w:val="00F925A3"/>
    <w:rsid w:val="00F9323E"/>
    <w:rsid w:val="00F93375"/>
    <w:rsid w:val="00F93667"/>
    <w:rsid w:val="00F93D38"/>
    <w:rsid w:val="00F940FE"/>
    <w:rsid w:val="00F9419D"/>
    <w:rsid w:val="00F941C8"/>
    <w:rsid w:val="00F9454C"/>
    <w:rsid w:val="00F95277"/>
    <w:rsid w:val="00F96D36"/>
    <w:rsid w:val="00F96DFE"/>
    <w:rsid w:val="00F970D8"/>
    <w:rsid w:val="00F97548"/>
    <w:rsid w:val="00FA03E5"/>
    <w:rsid w:val="00FA0BEE"/>
    <w:rsid w:val="00FA0E27"/>
    <w:rsid w:val="00FA0FA6"/>
    <w:rsid w:val="00FA11BE"/>
    <w:rsid w:val="00FA1345"/>
    <w:rsid w:val="00FA1C59"/>
    <w:rsid w:val="00FA1D1B"/>
    <w:rsid w:val="00FA1DCC"/>
    <w:rsid w:val="00FA25D4"/>
    <w:rsid w:val="00FA317B"/>
    <w:rsid w:val="00FA3855"/>
    <w:rsid w:val="00FA412D"/>
    <w:rsid w:val="00FA49B1"/>
    <w:rsid w:val="00FA4D52"/>
    <w:rsid w:val="00FA531B"/>
    <w:rsid w:val="00FA5AD1"/>
    <w:rsid w:val="00FA5CE5"/>
    <w:rsid w:val="00FA5DEF"/>
    <w:rsid w:val="00FA61AC"/>
    <w:rsid w:val="00FA6757"/>
    <w:rsid w:val="00FA6AAB"/>
    <w:rsid w:val="00FA6E24"/>
    <w:rsid w:val="00FA79BC"/>
    <w:rsid w:val="00FA7AE9"/>
    <w:rsid w:val="00FA7DA2"/>
    <w:rsid w:val="00FA7DED"/>
    <w:rsid w:val="00FB03C9"/>
    <w:rsid w:val="00FB0A7C"/>
    <w:rsid w:val="00FB0D80"/>
    <w:rsid w:val="00FB0DB7"/>
    <w:rsid w:val="00FB1122"/>
    <w:rsid w:val="00FB1327"/>
    <w:rsid w:val="00FB13EC"/>
    <w:rsid w:val="00FB1686"/>
    <w:rsid w:val="00FB194E"/>
    <w:rsid w:val="00FB2115"/>
    <w:rsid w:val="00FB2896"/>
    <w:rsid w:val="00FB2CD5"/>
    <w:rsid w:val="00FB3177"/>
    <w:rsid w:val="00FB36AB"/>
    <w:rsid w:val="00FB386F"/>
    <w:rsid w:val="00FB39AB"/>
    <w:rsid w:val="00FB3B95"/>
    <w:rsid w:val="00FB3C14"/>
    <w:rsid w:val="00FB3E6E"/>
    <w:rsid w:val="00FB3F24"/>
    <w:rsid w:val="00FB3FBF"/>
    <w:rsid w:val="00FB4223"/>
    <w:rsid w:val="00FB51A5"/>
    <w:rsid w:val="00FB56D0"/>
    <w:rsid w:val="00FB57D4"/>
    <w:rsid w:val="00FB5C8C"/>
    <w:rsid w:val="00FB65B9"/>
    <w:rsid w:val="00FB6E49"/>
    <w:rsid w:val="00FB7519"/>
    <w:rsid w:val="00FB7C56"/>
    <w:rsid w:val="00FC0462"/>
    <w:rsid w:val="00FC0513"/>
    <w:rsid w:val="00FC152E"/>
    <w:rsid w:val="00FC158F"/>
    <w:rsid w:val="00FC1F7F"/>
    <w:rsid w:val="00FC22E1"/>
    <w:rsid w:val="00FC26E7"/>
    <w:rsid w:val="00FC2891"/>
    <w:rsid w:val="00FC2AF8"/>
    <w:rsid w:val="00FC2E85"/>
    <w:rsid w:val="00FC302E"/>
    <w:rsid w:val="00FC3486"/>
    <w:rsid w:val="00FC3CD6"/>
    <w:rsid w:val="00FC428E"/>
    <w:rsid w:val="00FC44F6"/>
    <w:rsid w:val="00FC45AA"/>
    <w:rsid w:val="00FC46C6"/>
    <w:rsid w:val="00FC498D"/>
    <w:rsid w:val="00FC57B7"/>
    <w:rsid w:val="00FC5850"/>
    <w:rsid w:val="00FC598D"/>
    <w:rsid w:val="00FC59A0"/>
    <w:rsid w:val="00FC5D03"/>
    <w:rsid w:val="00FC6620"/>
    <w:rsid w:val="00FC6910"/>
    <w:rsid w:val="00FC6B8A"/>
    <w:rsid w:val="00FC6C4D"/>
    <w:rsid w:val="00FC72F7"/>
    <w:rsid w:val="00FC7486"/>
    <w:rsid w:val="00FD03F4"/>
    <w:rsid w:val="00FD08AE"/>
    <w:rsid w:val="00FD0940"/>
    <w:rsid w:val="00FD09F7"/>
    <w:rsid w:val="00FD0D67"/>
    <w:rsid w:val="00FD15A0"/>
    <w:rsid w:val="00FD1659"/>
    <w:rsid w:val="00FD1894"/>
    <w:rsid w:val="00FD1C0F"/>
    <w:rsid w:val="00FD271A"/>
    <w:rsid w:val="00FD2905"/>
    <w:rsid w:val="00FD2E34"/>
    <w:rsid w:val="00FD32CB"/>
    <w:rsid w:val="00FD37E3"/>
    <w:rsid w:val="00FD3C06"/>
    <w:rsid w:val="00FD3D4C"/>
    <w:rsid w:val="00FD3F79"/>
    <w:rsid w:val="00FD4F87"/>
    <w:rsid w:val="00FD5155"/>
    <w:rsid w:val="00FD594A"/>
    <w:rsid w:val="00FD5D73"/>
    <w:rsid w:val="00FD5D85"/>
    <w:rsid w:val="00FD6428"/>
    <w:rsid w:val="00FD6547"/>
    <w:rsid w:val="00FD6823"/>
    <w:rsid w:val="00FD69F9"/>
    <w:rsid w:val="00FD6AC6"/>
    <w:rsid w:val="00FD7515"/>
    <w:rsid w:val="00FD7F0B"/>
    <w:rsid w:val="00FE0E0B"/>
    <w:rsid w:val="00FE1124"/>
    <w:rsid w:val="00FE1706"/>
    <w:rsid w:val="00FE17F6"/>
    <w:rsid w:val="00FE1B37"/>
    <w:rsid w:val="00FE1BA2"/>
    <w:rsid w:val="00FE1DE8"/>
    <w:rsid w:val="00FE1FF9"/>
    <w:rsid w:val="00FE2907"/>
    <w:rsid w:val="00FE298C"/>
    <w:rsid w:val="00FE301F"/>
    <w:rsid w:val="00FE319F"/>
    <w:rsid w:val="00FE37A5"/>
    <w:rsid w:val="00FE396F"/>
    <w:rsid w:val="00FE39C7"/>
    <w:rsid w:val="00FE3B62"/>
    <w:rsid w:val="00FE3D94"/>
    <w:rsid w:val="00FE3E4C"/>
    <w:rsid w:val="00FE47CA"/>
    <w:rsid w:val="00FE4CD7"/>
    <w:rsid w:val="00FE4EE5"/>
    <w:rsid w:val="00FE541D"/>
    <w:rsid w:val="00FE5E9B"/>
    <w:rsid w:val="00FE5FED"/>
    <w:rsid w:val="00FE63B4"/>
    <w:rsid w:val="00FE77A3"/>
    <w:rsid w:val="00FE78C8"/>
    <w:rsid w:val="00FE797C"/>
    <w:rsid w:val="00FF05C0"/>
    <w:rsid w:val="00FF1CA5"/>
    <w:rsid w:val="00FF2580"/>
    <w:rsid w:val="00FF2792"/>
    <w:rsid w:val="00FF2E06"/>
    <w:rsid w:val="00FF312A"/>
    <w:rsid w:val="00FF3852"/>
    <w:rsid w:val="00FF3BC6"/>
    <w:rsid w:val="00FF3D16"/>
    <w:rsid w:val="00FF48EC"/>
    <w:rsid w:val="00FF4DD9"/>
    <w:rsid w:val="00FF5810"/>
    <w:rsid w:val="00FF59C2"/>
    <w:rsid w:val="00FF5AFF"/>
    <w:rsid w:val="00FF5CAA"/>
    <w:rsid w:val="00FF5ED5"/>
    <w:rsid w:val="00FF65C5"/>
    <w:rsid w:val="00FF6BCC"/>
    <w:rsid w:val="00FF6C4F"/>
    <w:rsid w:val="00FF7883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6509"/>
  </w:style>
  <w:style w:type="paragraph" w:styleId="a5">
    <w:name w:val="footer"/>
    <w:basedOn w:val="a"/>
    <w:link w:val="a6"/>
    <w:uiPriority w:val="99"/>
    <w:unhideWhenUsed/>
    <w:rsid w:val="0021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2017-09-12T13:13:00Z</dcterms:created>
  <dcterms:modified xsi:type="dcterms:W3CDTF">2017-09-21T11:43:00Z</dcterms:modified>
</cp:coreProperties>
</file>