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9" w:rsidRPr="00E341F9" w:rsidRDefault="002D2D69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BB7FCB">
        <w:rPr>
          <w:rFonts w:ascii="Times New Roman" w:hAnsi="Times New Roman" w:cs="Times New Roman"/>
          <w:b/>
          <w:sz w:val="28"/>
          <w:szCs w:val="28"/>
        </w:rPr>
        <w:t>дагогических работниках на 01.09</w:t>
      </w:r>
      <w:r w:rsidR="00907620">
        <w:rPr>
          <w:rFonts w:ascii="Times New Roman" w:hAnsi="Times New Roman" w:cs="Times New Roman"/>
          <w:b/>
          <w:sz w:val="28"/>
          <w:szCs w:val="28"/>
        </w:rPr>
        <w:t>.201</w:t>
      </w:r>
      <w:r w:rsidR="00BB7FCB">
        <w:rPr>
          <w:rFonts w:ascii="Times New Roman" w:hAnsi="Times New Roman" w:cs="Times New Roman"/>
          <w:b/>
          <w:sz w:val="28"/>
          <w:szCs w:val="28"/>
        </w:rPr>
        <w:t>9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985"/>
        <w:gridCol w:w="1843"/>
        <w:gridCol w:w="1417"/>
        <w:gridCol w:w="1560"/>
        <w:gridCol w:w="1134"/>
        <w:gridCol w:w="5103"/>
        <w:gridCol w:w="992"/>
        <w:gridCol w:w="1134"/>
        <w:gridCol w:w="850"/>
      </w:tblGrid>
      <w:tr w:rsidR="008F34CF" w:rsidRPr="00FE3DCC" w:rsidTr="00EB6E94">
        <w:trPr>
          <w:trHeight w:val="558"/>
        </w:trPr>
        <w:tc>
          <w:tcPr>
            <w:tcW w:w="1985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D1B9A" w:rsidRPr="008F34CF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B9A" w:rsidRPr="00E341F9" w:rsidRDefault="000D1B9A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 w:rsidR="008F34CF"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D1B9A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D1B9A" w:rsidRPr="00E341F9">
              <w:rPr>
                <w:rFonts w:ascii="Times New Roman" w:hAnsi="Times New Roman" w:cs="Times New Roman"/>
                <w:b/>
              </w:rPr>
              <w:t>таж</w:t>
            </w:r>
          </w:p>
          <w:p w:rsidR="004F485A" w:rsidRPr="00E341F9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</w:tcPr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D1B9A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D1B9A" w:rsidRPr="00E341F9" w:rsidRDefault="000D1B9A" w:rsidP="00EB6E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EB6E9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пец.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AF3D0B" w:rsidRPr="00FE3DCC" w:rsidTr="00EB6E94">
        <w:trPr>
          <w:trHeight w:val="657"/>
        </w:trPr>
        <w:tc>
          <w:tcPr>
            <w:tcW w:w="1985" w:type="dxa"/>
          </w:tcPr>
          <w:p w:rsidR="00AF3D0B" w:rsidRDefault="00B6297B" w:rsidP="00B41D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Вячеславовна</w:t>
            </w:r>
          </w:p>
          <w:p w:rsidR="00AF3D0B" w:rsidRPr="00FE3DCC" w:rsidRDefault="00AF3D0B" w:rsidP="00AF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образование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3D0B" w:rsidRPr="00861FCF" w:rsidRDefault="00AF3D0B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0B" w:rsidRPr="00861FCF" w:rsidRDefault="00AF3D0B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«Методическое сопровождение образовательной деятельности в ДОО в контексте ФГОС ДО» 2015г.,72ч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2015г., 36ч</w:t>
            </w:r>
          </w:p>
          <w:p w:rsidR="009F0639" w:rsidRDefault="009F0639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2015-2016 учебном году.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«Основная образовательная программа дошкольной образовательной организации в условиях введения ФГОС» 2017г., 72ч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в образовании» 2017г., 502ч</w:t>
            </w:r>
          </w:p>
          <w:p w:rsidR="00B6297B" w:rsidRDefault="00B6297B" w:rsidP="00B41D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«Управление научно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методическим сопровождением дошкольной образовательной организации в условиях реализации ФГОС ДО» </w:t>
            </w:r>
            <w:r w:rsidR="002D520B">
              <w:rPr>
                <w:rFonts w:ascii="Times New Roman" w:hAnsi="Times New Roman" w:cs="Times New Roman"/>
                <w:bCs/>
                <w:sz w:val="20"/>
                <w:szCs w:val="20"/>
              </w:rPr>
              <w:t>06.06.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2019, 72ч</w:t>
            </w:r>
          </w:p>
          <w:p w:rsidR="00A73DE8" w:rsidRPr="00A73DE8" w:rsidRDefault="00A73DE8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«Психологическое сопровождение детей с ОВЗ в условиях реализации ФГОС дошкольного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30.09.2019, 144ч</w:t>
            </w:r>
          </w:p>
        </w:tc>
        <w:tc>
          <w:tcPr>
            <w:tcW w:w="992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F3D0B" w:rsidRPr="00907620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3D0B" w:rsidRPr="00FE3DCC" w:rsidTr="00EB6E94">
        <w:trPr>
          <w:trHeight w:val="657"/>
        </w:trPr>
        <w:tc>
          <w:tcPr>
            <w:tcW w:w="1985" w:type="dxa"/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AF3D0B" w:rsidRPr="00861FCF" w:rsidRDefault="00AF3D0B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F3D0B" w:rsidRPr="00861FCF" w:rsidRDefault="00AF3D0B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AF3D0B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AF3D0B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AF3D0B" w:rsidRPr="00150765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</w:tc>
        <w:tc>
          <w:tcPr>
            <w:tcW w:w="992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EB6E94">
        <w:trPr>
          <w:trHeight w:val="695"/>
        </w:trPr>
        <w:tc>
          <w:tcPr>
            <w:tcW w:w="1985" w:type="dxa"/>
          </w:tcPr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 w:rsidR="00EF5B02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D625DE" w:rsidRPr="00FE3DCC" w:rsidRDefault="009F0639" w:rsidP="0086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2018-2019 учебном году.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5C96">
              <w:rPr>
                <w:rFonts w:ascii="Times New Roman" w:hAnsi="Times New Roman" w:cs="Times New Roman"/>
              </w:rPr>
              <w:t>6</w:t>
            </w:r>
          </w:p>
        </w:tc>
      </w:tr>
      <w:tr w:rsidR="008F34CF" w:rsidRPr="00FE3DCC" w:rsidTr="00EB6E94">
        <w:trPr>
          <w:trHeight w:val="678"/>
        </w:trPr>
        <w:tc>
          <w:tcPr>
            <w:tcW w:w="1985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lastRenderedPageBreak/>
              <w:t>Кудрявцева Е</w:t>
            </w:r>
            <w:r w:rsidR="00EF5B02">
              <w:rPr>
                <w:rFonts w:ascii="Times New Roman" w:hAnsi="Times New Roman" w:cs="Times New Roman"/>
              </w:rPr>
              <w:t>лена Анатольевна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76646F" w:rsidRPr="00861FCF" w:rsidRDefault="0076646F" w:rsidP="0076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46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  <w:r w:rsidR="00DB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36ч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8844E7" w:rsidRPr="00FE3DCC" w:rsidRDefault="008844E7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34CF" w:rsidRPr="00FE3DCC" w:rsidTr="00EB6E94">
        <w:trPr>
          <w:trHeight w:val="690"/>
        </w:trPr>
        <w:tc>
          <w:tcPr>
            <w:tcW w:w="1985" w:type="dxa"/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 w:rsidRPr="00FE3DCC">
              <w:rPr>
                <w:rFonts w:ascii="Times New Roman" w:hAnsi="Times New Roman" w:cs="Times New Roman"/>
              </w:rPr>
              <w:t>Е</w:t>
            </w:r>
            <w:r w:rsidR="00EF5B02"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0D1B9A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76646F" w:rsidRPr="00861FCF" w:rsidRDefault="0076646F" w:rsidP="0076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46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  <w:p w:rsidR="000E51CB" w:rsidRPr="00FE3DCC" w:rsidRDefault="000E51CB" w:rsidP="000E5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26.11.2019г., 72ч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11226" w:rsidRPr="00FE3DCC" w:rsidTr="00EB6E94">
        <w:trPr>
          <w:trHeight w:val="690"/>
        </w:trPr>
        <w:tc>
          <w:tcPr>
            <w:tcW w:w="1985" w:type="dxa"/>
          </w:tcPr>
          <w:p w:rsidR="00F11226" w:rsidRPr="00FE3DCC" w:rsidRDefault="00F11226" w:rsidP="002A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Елена Валентиновна</w:t>
            </w:r>
          </w:p>
        </w:tc>
        <w:tc>
          <w:tcPr>
            <w:tcW w:w="1843" w:type="dxa"/>
          </w:tcPr>
          <w:p w:rsidR="0048044F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обучения, </w:t>
            </w:r>
          </w:p>
          <w:p w:rsidR="00F11226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226" w:rsidRPr="00861FCF" w:rsidRDefault="00F11226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1226" w:rsidRPr="00861FCF" w:rsidRDefault="00F11226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BF611D" w:rsidRPr="00861FCF" w:rsidRDefault="00BF611D" w:rsidP="00BF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11226" w:rsidRPr="00861FCF" w:rsidRDefault="00BF611D" w:rsidP="00BF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48044F" w:rsidRDefault="0048044F" w:rsidP="004804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и методика сопровождения развития детей раннего и дошкольного возраста» 2018г., 252ч</w:t>
            </w:r>
          </w:p>
          <w:p w:rsidR="00F11226" w:rsidRDefault="0048044F" w:rsidP="004804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«ФГОС дошкольного образования» 2018г., 72ч</w:t>
            </w:r>
          </w:p>
          <w:p w:rsidR="008844E7" w:rsidRPr="008844E7" w:rsidRDefault="008844E7" w:rsidP="008844E7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</w:tc>
        <w:tc>
          <w:tcPr>
            <w:tcW w:w="992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34CF" w:rsidRPr="00FE3DCC" w:rsidTr="009E554B">
        <w:trPr>
          <w:trHeight w:val="710"/>
        </w:trPr>
        <w:tc>
          <w:tcPr>
            <w:tcW w:w="1985" w:type="dxa"/>
          </w:tcPr>
          <w:p w:rsidR="000D1B9A" w:rsidRPr="00FE3DCC" w:rsidRDefault="000D1B9A" w:rsidP="009E554B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Сорокина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</w:tc>
        <w:tc>
          <w:tcPr>
            <w:tcW w:w="1843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44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C3F92" w:rsidRPr="000C3F92" w:rsidRDefault="000D1B9A" w:rsidP="009E5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34CF" w:rsidRPr="00FE3DCC" w:rsidTr="00EB6E94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0D1B9A" w:rsidRDefault="000D1B9A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 w:rsidR="00EF5B02">
              <w:rPr>
                <w:rFonts w:ascii="Times New Roman" w:hAnsi="Times New Roman" w:cs="Times New Roman"/>
              </w:rPr>
              <w:t>льга Вениаминовна</w:t>
            </w:r>
          </w:p>
          <w:p w:rsidR="000D1B9A" w:rsidRPr="00FE3DCC" w:rsidRDefault="000D1B9A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695325" w:rsidRPr="00FE3DCC" w:rsidRDefault="00695325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методы работы воспитателя с детьми с ЗПР в условиях ФГОС дошкольного </w:t>
            </w:r>
            <w:r w:rsidR="0007791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2017г., 72ч.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F34CF" w:rsidRPr="00FE3DCC" w:rsidTr="00EB6E94">
        <w:trPr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 w:rsidR="00EF5B02">
              <w:rPr>
                <w:rFonts w:ascii="Times New Roman" w:hAnsi="Times New Roman" w:cs="Times New Roman"/>
              </w:rPr>
              <w:t>аталья Николаевна</w:t>
            </w:r>
          </w:p>
          <w:p w:rsidR="000D1B9A" w:rsidRPr="00FE3DCC" w:rsidRDefault="000D1B9A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Сурдопедагогика с дополнительной специальностью 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44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0C3F92" w:rsidRDefault="000C3F92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  <w:p w:rsidR="00861FCF" w:rsidRPr="00FE3DCC" w:rsidRDefault="00861FCF" w:rsidP="00EF5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EB6E94">
        <w:trPr>
          <w:trHeight w:val="2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 w:rsidR="00EF5B02"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44F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0C3F92" w:rsidRPr="00FE3DCC" w:rsidRDefault="000C3F92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EB6E94">
        <w:trPr>
          <w:trHeight w:val="6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lastRenderedPageBreak/>
              <w:t>Павлова Л</w:t>
            </w:r>
            <w:r w:rsidR="00EF5B02">
              <w:rPr>
                <w:rFonts w:ascii="Times New Roman" w:hAnsi="Times New Roman" w:cs="Times New Roman"/>
              </w:rPr>
              <w:t>ариса Ивановна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A73DE8" w:rsidRDefault="00A73DE8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</w:t>
            </w:r>
            <w:r w:rsidR="00C33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массаж» 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.2019г.,72ч</w:t>
            </w:r>
          </w:p>
          <w:p w:rsidR="00861FCF" w:rsidRPr="00FE3DCC" w:rsidRDefault="00861FCF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коррекционно-логопедической работы в условиях реализации ФГОС ДО»,72ч, 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34CF" w:rsidRPr="00FE3DCC" w:rsidTr="00EB6E94">
        <w:trPr>
          <w:trHeight w:val="27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Бекетова М</w:t>
            </w:r>
            <w:r w:rsidR="00EF5B02">
              <w:rPr>
                <w:rFonts w:ascii="Times New Roman" w:hAnsi="Times New Roman" w:cs="Times New Roman"/>
              </w:rPr>
              <w:t>арина Евгеньевна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861FCF" w:rsidRDefault="000D1B9A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867CE" w:rsidRPr="00861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логопеда в условиях реализации ФГОС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2016г., 72ч</w:t>
            </w:r>
          </w:p>
          <w:p w:rsidR="00A73DE8" w:rsidRPr="00FE3DCC" w:rsidRDefault="00C33E68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</w:t>
            </w:r>
            <w:r w:rsidR="00A73D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.2019г.,72ч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5B02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Сергеевна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861FCF" w:rsidRDefault="008F34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02" w:rsidRPr="00861FCF" w:rsidRDefault="00EF5B02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D1B9A" w:rsidRPr="00861FCF" w:rsidRDefault="00EF5B02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1B9A" w:rsidRPr="00861FCF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A73DE8" w:rsidRPr="00986D16" w:rsidRDefault="00456D91" w:rsidP="00A7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D91">
              <w:rPr>
                <w:rFonts w:ascii="Times New Roman" w:hAnsi="Times New Roman" w:cs="Times New Roman"/>
                <w:sz w:val="20"/>
                <w:szCs w:val="20"/>
              </w:rPr>
              <w:t>"Деятельность музыкального руководителя по сопровождению детей с ОВЗ в дошкольной образовательной организации"</w:t>
            </w:r>
            <w:r w:rsidR="00A73DE8">
              <w:rPr>
                <w:rFonts w:ascii="Times New Roman" w:hAnsi="Times New Roman" w:cs="Times New Roman"/>
                <w:sz w:val="20"/>
                <w:szCs w:val="20"/>
              </w:rPr>
              <w:t>30.09.2019, 144ч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11226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FE3DCC" w:rsidRDefault="00F11226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861FCF" w:rsidRDefault="00871582" w:rsidP="008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Pr="00861FCF" w:rsidRDefault="00F11226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26" w:rsidRPr="00861FCF" w:rsidRDefault="00BB1748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не 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8044F" w:rsidRPr="00861FCF" w:rsidRDefault="0048044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6D35AE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«Дошкольная педагогика и психология», 2017г., 250ч.</w:t>
            </w:r>
          </w:p>
          <w:p w:rsidR="00A73DE8" w:rsidRDefault="00C33E68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</w:t>
            </w:r>
            <w:r w:rsidR="00A73D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.2019г.,72ч</w:t>
            </w:r>
          </w:p>
          <w:p w:rsidR="000C3F92" w:rsidRPr="00325E70" w:rsidRDefault="000C3F92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297B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А</w:t>
            </w:r>
            <w:r w:rsidR="0084214D">
              <w:rPr>
                <w:rFonts w:ascii="Times New Roman" w:hAnsi="Times New Roman" w:cs="Times New Roman"/>
              </w:rPr>
              <w:t>лёна Борисовна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297B" w:rsidRPr="00861FCF" w:rsidRDefault="00B6297B" w:rsidP="0013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6297B" w:rsidRPr="00861FCF" w:rsidRDefault="00B6297B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6297B" w:rsidRPr="00861FCF" w:rsidRDefault="00B6297B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97B" w:rsidRPr="00861FCF" w:rsidRDefault="00B6297B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8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Физическое воспитание и оздоровление детей в ДОО"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52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18.04.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2019г., 72ч</w:t>
            </w:r>
          </w:p>
          <w:p w:rsidR="00A73DE8" w:rsidRPr="00325E70" w:rsidRDefault="00A73DE8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«Инструктор по физической культуре», 08.08.2019г., 520ч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69"/>
    <w:rsid w:val="000003AB"/>
    <w:rsid w:val="00001531"/>
    <w:rsid w:val="00005481"/>
    <w:rsid w:val="00013186"/>
    <w:rsid w:val="000132E3"/>
    <w:rsid w:val="00013B56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4A64"/>
    <w:rsid w:val="00057578"/>
    <w:rsid w:val="00057733"/>
    <w:rsid w:val="00057AF0"/>
    <w:rsid w:val="00060B76"/>
    <w:rsid w:val="00061821"/>
    <w:rsid w:val="00077915"/>
    <w:rsid w:val="00077B59"/>
    <w:rsid w:val="00081B67"/>
    <w:rsid w:val="00082C17"/>
    <w:rsid w:val="00083EEF"/>
    <w:rsid w:val="00085716"/>
    <w:rsid w:val="00087F72"/>
    <w:rsid w:val="00092C13"/>
    <w:rsid w:val="0009312C"/>
    <w:rsid w:val="00093BFD"/>
    <w:rsid w:val="0009710B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3F92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1CB"/>
    <w:rsid w:val="000E5433"/>
    <w:rsid w:val="000E5D89"/>
    <w:rsid w:val="000E686F"/>
    <w:rsid w:val="000F0F12"/>
    <w:rsid w:val="000F17F3"/>
    <w:rsid w:val="000F4EBD"/>
    <w:rsid w:val="000F5EE4"/>
    <w:rsid w:val="000F63E2"/>
    <w:rsid w:val="000F6DF4"/>
    <w:rsid w:val="0010255B"/>
    <w:rsid w:val="00102846"/>
    <w:rsid w:val="00102A90"/>
    <w:rsid w:val="00106DE1"/>
    <w:rsid w:val="001070E1"/>
    <w:rsid w:val="00112068"/>
    <w:rsid w:val="001125A2"/>
    <w:rsid w:val="001300D4"/>
    <w:rsid w:val="00133B1D"/>
    <w:rsid w:val="00134C0B"/>
    <w:rsid w:val="00135FE0"/>
    <w:rsid w:val="00137009"/>
    <w:rsid w:val="00140DD9"/>
    <w:rsid w:val="001449B1"/>
    <w:rsid w:val="00146D1A"/>
    <w:rsid w:val="001473E5"/>
    <w:rsid w:val="0015073F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30726"/>
    <w:rsid w:val="0023318C"/>
    <w:rsid w:val="00233216"/>
    <w:rsid w:val="0023750A"/>
    <w:rsid w:val="00237DBA"/>
    <w:rsid w:val="00240261"/>
    <w:rsid w:val="00240C76"/>
    <w:rsid w:val="002411EF"/>
    <w:rsid w:val="00243D02"/>
    <w:rsid w:val="00251F5A"/>
    <w:rsid w:val="002607C3"/>
    <w:rsid w:val="00262D60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5B6F"/>
    <w:rsid w:val="002C731C"/>
    <w:rsid w:val="002D2A4E"/>
    <w:rsid w:val="002D2D69"/>
    <w:rsid w:val="002D520B"/>
    <w:rsid w:val="002D6750"/>
    <w:rsid w:val="002E36ED"/>
    <w:rsid w:val="002E6584"/>
    <w:rsid w:val="002E67D7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115B5"/>
    <w:rsid w:val="00312DA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5AC1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3E90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5C96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400B95"/>
    <w:rsid w:val="0040137C"/>
    <w:rsid w:val="00401679"/>
    <w:rsid w:val="004068A9"/>
    <w:rsid w:val="00412434"/>
    <w:rsid w:val="0041327A"/>
    <w:rsid w:val="00421F31"/>
    <w:rsid w:val="00425C55"/>
    <w:rsid w:val="00426726"/>
    <w:rsid w:val="00431153"/>
    <w:rsid w:val="00432318"/>
    <w:rsid w:val="004416FE"/>
    <w:rsid w:val="00442D27"/>
    <w:rsid w:val="00445413"/>
    <w:rsid w:val="004459FB"/>
    <w:rsid w:val="004471E0"/>
    <w:rsid w:val="00450967"/>
    <w:rsid w:val="0045566F"/>
    <w:rsid w:val="0045694D"/>
    <w:rsid w:val="00456D91"/>
    <w:rsid w:val="00462428"/>
    <w:rsid w:val="00464E6A"/>
    <w:rsid w:val="00466982"/>
    <w:rsid w:val="0047126C"/>
    <w:rsid w:val="004716CE"/>
    <w:rsid w:val="00472513"/>
    <w:rsid w:val="0047487F"/>
    <w:rsid w:val="004759EE"/>
    <w:rsid w:val="00476B49"/>
    <w:rsid w:val="00477376"/>
    <w:rsid w:val="00477C9C"/>
    <w:rsid w:val="0048044F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4F485A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6951"/>
    <w:rsid w:val="00536F8F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90396"/>
    <w:rsid w:val="005912A5"/>
    <w:rsid w:val="00592BA0"/>
    <w:rsid w:val="00593ADC"/>
    <w:rsid w:val="005A2A64"/>
    <w:rsid w:val="005A563B"/>
    <w:rsid w:val="005B1111"/>
    <w:rsid w:val="005B1830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1ABF"/>
    <w:rsid w:val="00622B46"/>
    <w:rsid w:val="00626BC7"/>
    <w:rsid w:val="00630019"/>
    <w:rsid w:val="00630E55"/>
    <w:rsid w:val="00631643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5325"/>
    <w:rsid w:val="006966EA"/>
    <w:rsid w:val="006A14B4"/>
    <w:rsid w:val="006A1BCA"/>
    <w:rsid w:val="006A755E"/>
    <w:rsid w:val="006B0C3C"/>
    <w:rsid w:val="006B3C97"/>
    <w:rsid w:val="006B43A4"/>
    <w:rsid w:val="006B7EA7"/>
    <w:rsid w:val="006C35E1"/>
    <w:rsid w:val="006D0BD8"/>
    <w:rsid w:val="006D35AE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22A9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513EC"/>
    <w:rsid w:val="007520F5"/>
    <w:rsid w:val="00756BCE"/>
    <w:rsid w:val="00760636"/>
    <w:rsid w:val="007627E3"/>
    <w:rsid w:val="00764A94"/>
    <w:rsid w:val="0076646F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26A3"/>
    <w:rsid w:val="007B4839"/>
    <w:rsid w:val="007D2273"/>
    <w:rsid w:val="007D4CEC"/>
    <w:rsid w:val="007E36D7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E95"/>
    <w:rsid w:val="00835248"/>
    <w:rsid w:val="00837BAB"/>
    <w:rsid w:val="0084214D"/>
    <w:rsid w:val="00843EE2"/>
    <w:rsid w:val="0085071E"/>
    <w:rsid w:val="00856E07"/>
    <w:rsid w:val="00861209"/>
    <w:rsid w:val="0086169B"/>
    <w:rsid w:val="00861FCF"/>
    <w:rsid w:val="00866B20"/>
    <w:rsid w:val="008704E2"/>
    <w:rsid w:val="00870B8C"/>
    <w:rsid w:val="0087141E"/>
    <w:rsid w:val="00871582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44E7"/>
    <w:rsid w:val="008853E8"/>
    <w:rsid w:val="00890333"/>
    <w:rsid w:val="00897A55"/>
    <w:rsid w:val="00897B51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C6FF5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268E"/>
    <w:rsid w:val="009E474B"/>
    <w:rsid w:val="009E554B"/>
    <w:rsid w:val="009E61E4"/>
    <w:rsid w:val="009E7AF6"/>
    <w:rsid w:val="009F0639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4564"/>
    <w:rsid w:val="00A44B6F"/>
    <w:rsid w:val="00A46482"/>
    <w:rsid w:val="00A6050B"/>
    <w:rsid w:val="00A64A76"/>
    <w:rsid w:val="00A66071"/>
    <w:rsid w:val="00A7122A"/>
    <w:rsid w:val="00A73DE8"/>
    <w:rsid w:val="00A74B59"/>
    <w:rsid w:val="00A816D2"/>
    <w:rsid w:val="00A84C04"/>
    <w:rsid w:val="00A8560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721"/>
    <w:rsid w:val="00AC2928"/>
    <w:rsid w:val="00AC4F5B"/>
    <w:rsid w:val="00AC5576"/>
    <w:rsid w:val="00AC5BE1"/>
    <w:rsid w:val="00AD02C1"/>
    <w:rsid w:val="00AD07F6"/>
    <w:rsid w:val="00AD36A7"/>
    <w:rsid w:val="00AD66F6"/>
    <w:rsid w:val="00AE084F"/>
    <w:rsid w:val="00AE426A"/>
    <w:rsid w:val="00AE72AC"/>
    <w:rsid w:val="00AF2297"/>
    <w:rsid w:val="00AF3D0B"/>
    <w:rsid w:val="00AF4325"/>
    <w:rsid w:val="00AF4D9B"/>
    <w:rsid w:val="00AF6310"/>
    <w:rsid w:val="00B034E1"/>
    <w:rsid w:val="00B036EB"/>
    <w:rsid w:val="00B052C5"/>
    <w:rsid w:val="00B12B1C"/>
    <w:rsid w:val="00B151A7"/>
    <w:rsid w:val="00B15B76"/>
    <w:rsid w:val="00B22415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297B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10DE"/>
    <w:rsid w:val="00BB1748"/>
    <w:rsid w:val="00BB76F4"/>
    <w:rsid w:val="00BB7C51"/>
    <w:rsid w:val="00BB7FCB"/>
    <w:rsid w:val="00BC6233"/>
    <w:rsid w:val="00BC7FDF"/>
    <w:rsid w:val="00BD7C3A"/>
    <w:rsid w:val="00BE13F6"/>
    <w:rsid w:val="00BE1D36"/>
    <w:rsid w:val="00BE3D68"/>
    <w:rsid w:val="00BE5793"/>
    <w:rsid w:val="00BE5BDF"/>
    <w:rsid w:val="00BF1709"/>
    <w:rsid w:val="00BF3206"/>
    <w:rsid w:val="00BF611D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3E68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67CE"/>
    <w:rsid w:val="00C8772A"/>
    <w:rsid w:val="00C87CAF"/>
    <w:rsid w:val="00C97DEA"/>
    <w:rsid w:val="00CA4231"/>
    <w:rsid w:val="00CA4258"/>
    <w:rsid w:val="00CA5517"/>
    <w:rsid w:val="00CB0C99"/>
    <w:rsid w:val="00CB41CB"/>
    <w:rsid w:val="00CB502A"/>
    <w:rsid w:val="00CC09FF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014C4"/>
    <w:rsid w:val="00D02DF2"/>
    <w:rsid w:val="00D10D47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35E4"/>
    <w:rsid w:val="00D452AC"/>
    <w:rsid w:val="00D5062F"/>
    <w:rsid w:val="00D508E8"/>
    <w:rsid w:val="00D5392D"/>
    <w:rsid w:val="00D53CCE"/>
    <w:rsid w:val="00D56384"/>
    <w:rsid w:val="00D620C5"/>
    <w:rsid w:val="00D625DE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7ABF"/>
    <w:rsid w:val="00DA370F"/>
    <w:rsid w:val="00DB0474"/>
    <w:rsid w:val="00DB08D1"/>
    <w:rsid w:val="00DB2B3F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3AC6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10B01"/>
    <w:rsid w:val="00E21843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B6E94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5F2C"/>
    <w:rsid w:val="00EF27A8"/>
    <w:rsid w:val="00EF5B02"/>
    <w:rsid w:val="00EF672E"/>
    <w:rsid w:val="00EF6FAF"/>
    <w:rsid w:val="00F009A6"/>
    <w:rsid w:val="00F023FE"/>
    <w:rsid w:val="00F0702E"/>
    <w:rsid w:val="00F07BE4"/>
    <w:rsid w:val="00F11226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6639"/>
    <w:rsid w:val="00F36770"/>
    <w:rsid w:val="00F3747E"/>
    <w:rsid w:val="00F37742"/>
    <w:rsid w:val="00F40465"/>
    <w:rsid w:val="00F46A70"/>
    <w:rsid w:val="00F50422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87B9E"/>
    <w:rsid w:val="00F9011F"/>
    <w:rsid w:val="00F907F2"/>
    <w:rsid w:val="00FA03E5"/>
    <w:rsid w:val="00FA0DED"/>
    <w:rsid w:val="00FA0E27"/>
    <w:rsid w:val="00FA11BE"/>
    <w:rsid w:val="00FA43F4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2ED8"/>
    <w:rsid w:val="00FF312A"/>
    <w:rsid w:val="00FF5CAA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44E7"/>
    <w:rPr>
      <w:b/>
      <w:bCs/>
    </w:rPr>
  </w:style>
  <w:style w:type="character" w:styleId="a5">
    <w:name w:val="Emphasis"/>
    <w:basedOn w:val="a0"/>
    <w:uiPriority w:val="20"/>
    <w:qFormat/>
    <w:rsid w:val="008844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2019-09-27T05:06:00Z</cp:lastPrinted>
  <dcterms:created xsi:type="dcterms:W3CDTF">2016-10-18T08:04:00Z</dcterms:created>
  <dcterms:modified xsi:type="dcterms:W3CDTF">2020-02-18T08:31:00Z</dcterms:modified>
</cp:coreProperties>
</file>