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A" w:rsidRPr="00C14D88" w:rsidRDefault="000F559F" w:rsidP="000F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8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 по реализуемой Адаптированной образовательной программе дошкольного образования для детей с задержкой пси</w:t>
      </w:r>
      <w:r w:rsidR="00FE69EE">
        <w:rPr>
          <w:rFonts w:ascii="Times New Roman" w:hAnsi="Times New Roman" w:cs="Times New Roman"/>
          <w:b/>
          <w:sz w:val="28"/>
          <w:szCs w:val="28"/>
        </w:rPr>
        <w:t>хического развития на 01.09.2022</w:t>
      </w:r>
      <w:r w:rsidRPr="00C14D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1134"/>
        <w:gridCol w:w="5103"/>
        <w:gridCol w:w="992"/>
        <w:gridCol w:w="1134"/>
        <w:gridCol w:w="850"/>
      </w:tblGrid>
      <w:tr w:rsidR="000F559F" w:rsidRPr="00E341F9" w:rsidTr="00A61E8F">
        <w:trPr>
          <w:trHeight w:val="558"/>
        </w:trPr>
        <w:tc>
          <w:tcPr>
            <w:tcW w:w="1985" w:type="dxa"/>
          </w:tcPr>
          <w:p w:rsidR="000F559F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F559F" w:rsidRPr="008F34CF" w:rsidRDefault="000F559F" w:rsidP="00A61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F559F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</w:tcPr>
          <w:p w:rsidR="000F559F" w:rsidRPr="00E341F9" w:rsidRDefault="000F559F" w:rsidP="00A61E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F559F" w:rsidRDefault="000F559F" w:rsidP="00A6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F559F" w:rsidRPr="00E341F9" w:rsidRDefault="000F559F" w:rsidP="00A6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F559F" w:rsidRPr="00E341F9" w:rsidRDefault="000F559F" w:rsidP="00A6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091133" w:rsidRPr="00FE3DCC" w:rsidTr="00A61E8F">
        <w:trPr>
          <w:trHeight w:val="657"/>
        </w:trPr>
        <w:tc>
          <w:tcPr>
            <w:tcW w:w="1985" w:type="dxa"/>
          </w:tcPr>
          <w:p w:rsidR="00091133" w:rsidRDefault="00091133" w:rsidP="00A61E8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  <w:p w:rsidR="00091133" w:rsidRPr="00150765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91133" w:rsidRPr="00FE3DCC" w:rsidTr="00A61E8F">
        <w:trPr>
          <w:trHeight w:val="695"/>
        </w:trPr>
        <w:tc>
          <w:tcPr>
            <w:tcW w:w="1985" w:type="dxa"/>
          </w:tcPr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091133" w:rsidRDefault="00091133" w:rsidP="00A61E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2018-2019 учебном году.</w:t>
            </w:r>
          </w:p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91133" w:rsidTr="00A61E8F">
        <w:trPr>
          <w:trHeight w:val="690"/>
        </w:trPr>
        <w:tc>
          <w:tcPr>
            <w:tcW w:w="1985" w:type="dxa"/>
          </w:tcPr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Валентиновна</w:t>
            </w:r>
          </w:p>
        </w:tc>
        <w:tc>
          <w:tcPr>
            <w:tcW w:w="1843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обучения, 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091133" w:rsidRDefault="00091133" w:rsidP="00A61E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дошкольного образования» 2018г., 72ч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детей с ОВЗ в условиях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дошкольного образования», 09.09.20, 72ч</w:t>
            </w:r>
          </w:p>
          <w:p w:rsidR="00091133" w:rsidRPr="008844E7" w:rsidRDefault="00091133" w:rsidP="00A61E8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</w:tcPr>
          <w:p w:rsidR="00091133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091133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133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91133" w:rsidRPr="00FE3DCC" w:rsidTr="00A61E8F">
        <w:trPr>
          <w:trHeight w:val="710"/>
        </w:trPr>
        <w:tc>
          <w:tcPr>
            <w:tcW w:w="1985" w:type="dxa"/>
          </w:tcPr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Сорокина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</w:tc>
        <w:tc>
          <w:tcPr>
            <w:tcW w:w="1843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  <w:p w:rsidR="00091133" w:rsidRPr="00FF4B75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«Организация образовательного процесса в дошкольной образовательной организации в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FF4B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курс), 09.2021,72ч</w:t>
            </w:r>
          </w:p>
          <w:p w:rsidR="00091133" w:rsidRPr="00FF4B75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«Технологии коррекционно-воспитательной работы с дошкольниками с ОВЗ», май 2022г., 72ч</w:t>
            </w:r>
          </w:p>
        </w:tc>
        <w:tc>
          <w:tcPr>
            <w:tcW w:w="992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133" w:rsidRPr="00FE3DCC" w:rsidTr="00A61E8F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133" w:rsidRDefault="00091133" w:rsidP="00A61E8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>
              <w:rPr>
                <w:rFonts w:ascii="Times New Roman" w:hAnsi="Times New Roman" w:cs="Times New Roman"/>
              </w:rPr>
              <w:t>льга Вениаминовна</w:t>
            </w:r>
          </w:p>
          <w:p w:rsidR="00091133" w:rsidRPr="00FE3DCC" w:rsidRDefault="00091133" w:rsidP="00A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91133" w:rsidRPr="00861FCF" w:rsidRDefault="00091133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91133" w:rsidRPr="00861FCF" w:rsidRDefault="00091133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091133" w:rsidRDefault="00091133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  <w:p w:rsidR="00091133" w:rsidRPr="00FE3DCC" w:rsidRDefault="00091133" w:rsidP="00A61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91133" w:rsidRPr="00FE3DCC" w:rsidRDefault="00091133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23C5" w:rsidRPr="00FE3DCC" w:rsidTr="00A61E8F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5823C5" w:rsidRDefault="005823C5" w:rsidP="006F5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Вячеславовна</w:t>
            </w:r>
          </w:p>
          <w:p w:rsidR="005823C5" w:rsidRPr="00FE3DCC" w:rsidRDefault="005823C5" w:rsidP="006F5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C5" w:rsidRPr="00861FCF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образование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C5" w:rsidRPr="00861FCF" w:rsidRDefault="005823C5" w:rsidP="006F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823C5" w:rsidRPr="00861FCF" w:rsidRDefault="005823C5" w:rsidP="006F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23C5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сопровождение детей с ОВЗ в условиях реализации ФГОС дошкольного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30.09.2019, 144ч</w:t>
            </w:r>
          </w:p>
          <w:p w:rsidR="005823C5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09.05.2020,16ч</w:t>
            </w:r>
          </w:p>
          <w:p w:rsidR="005823C5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5823C5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Профилактика гриппа и острых респираторных вирусных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22B6C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 объёме 36ч, 22.03.2021г</w:t>
            </w:r>
          </w:p>
          <w:p w:rsidR="005823C5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  <w:p w:rsidR="005823C5" w:rsidRPr="00222B6C" w:rsidRDefault="005823C5" w:rsidP="006F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пострадавшим в образовательной организации», 02.09.2022, 72 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3C5" w:rsidRPr="00B1396D" w:rsidRDefault="005823C5" w:rsidP="006F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C5" w:rsidRPr="00B1396D" w:rsidRDefault="005823C5" w:rsidP="006F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23C5" w:rsidRPr="00B1396D" w:rsidRDefault="005823C5" w:rsidP="006F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396D">
              <w:rPr>
                <w:rFonts w:ascii="Times New Roman" w:hAnsi="Times New Roman" w:cs="Times New Roman"/>
              </w:rPr>
              <w:t>5</w:t>
            </w:r>
          </w:p>
        </w:tc>
      </w:tr>
      <w:tr w:rsidR="005823C5" w:rsidRPr="00FE3DCC" w:rsidTr="00A61E8F">
        <w:trPr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Николаевна</w:t>
            </w:r>
          </w:p>
          <w:p w:rsidR="005823C5" w:rsidRPr="00FE3DCC" w:rsidRDefault="005823C5" w:rsidP="00A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Сурдопедагогика с дополнительной </w:t>
            </w:r>
            <w:r w:rsidRPr="008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  <w:p w:rsidR="005823C5" w:rsidRPr="00FE3DCC" w:rsidRDefault="005823C5" w:rsidP="00A61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23C5" w:rsidRPr="00FE3DCC" w:rsidTr="00A61E8F">
        <w:trPr>
          <w:trHeight w:val="2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lastRenderedPageBreak/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5823C5" w:rsidRPr="00FE3DCC" w:rsidRDefault="005823C5" w:rsidP="00A61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823C5" w:rsidRPr="00FE3DCC" w:rsidTr="00A61E8F">
        <w:trPr>
          <w:trHeight w:val="6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>
              <w:rPr>
                <w:rFonts w:ascii="Times New Roman" w:hAnsi="Times New Roman" w:cs="Times New Roman"/>
              </w:rPr>
              <w:t>ариса Ивановна</w:t>
            </w:r>
          </w:p>
          <w:p w:rsidR="005823C5" w:rsidRPr="00FE3DCC" w:rsidRDefault="005823C5" w:rsidP="00A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12.2019г.,72ч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коррекционно-логопедической работы в условиях реализации ФГОС ДО»,72ч, 2020г</w:t>
            </w:r>
          </w:p>
          <w:p w:rsidR="005823C5" w:rsidRPr="00FE3DCC" w:rsidRDefault="005823C5" w:rsidP="00A61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823C5" w:rsidRPr="00FE3DCC" w:rsidTr="00A61E8F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  <w:p w:rsidR="005823C5" w:rsidRPr="00FE3DCC" w:rsidRDefault="005823C5" w:rsidP="00A6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2017г., 72ч</w:t>
            </w:r>
          </w:p>
          <w:p w:rsidR="005823C5" w:rsidRPr="00986D16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D91">
              <w:rPr>
                <w:rFonts w:ascii="Times New Roman" w:hAnsi="Times New Roman" w:cs="Times New Roman"/>
                <w:sz w:val="20"/>
                <w:szCs w:val="20"/>
              </w:rPr>
              <w:t>"Деятельность музыкального руководителя по сопровождению детей с ОВЗ в дошкольной образовательной организации"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30.09.2019, 144ч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FE3DCC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823C5" w:rsidTr="00A61E8F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FE3DCC" w:rsidRDefault="005823C5" w:rsidP="00A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не полное 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психология», 2017г., 250ч.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12.2019г.,72ч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5823C5" w:rsidRPr="00325E70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 в объёме 36ч, 14.10.21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23C5" w:rsidTr="00A61E8F">
        <w:trPr>
          <w:trHeight w:val="732"/>
        </w:trPr>
        <w:tc>
          <w:tcPr>
            <w:tcW w:w="1985" w:type="dxa"/>
            <w:tcBorders>
              <w:top w:val="single" w:sz="4" w:space="0" w:color="auto"/>
            </w:tcBorders>
          </w:tcPr>
          <w:p w:rsidR="005823C5" w:rsidRDefault="005823C5" w:rsidP="00A6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Алёна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823C5" w:rsidRPr="00861FCF" w:rsidRDefault="005823C5" w:rsidP="00A6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5823C5" w:rsidRPr="00861FCF" w:rsidRDefault="005823C5" w:rsidP="00A6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8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18.04.2019г., 72ч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«Инструктор по физической культуре», 08.08.2019г., 520ч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5823C5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«Физкультурно-оздоровительные технологии в современной дошкольной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  72ч, 22.04.2021, ЛОИРО</w:t>
            </w:r>
          </w:p>
          <w:p w:rsidR="005823C5" w:rsidRPr="00325E70" w:rsidRDefault="005823C5" w:rsidP="00A61E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1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«Оказание первой помощи пострадавшим в образовательной организации», 02.09.2022, 72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3C5" w:rsidRPr="004F6FA6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23C5" w:rsidRDefault="005823C5" w:rsidP="00A61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F559F" w:rsidRDefault="000F559F" w:rsidP="000F559F">
      <w:pPr>
        <w:jc w:val="center"/>
      </w:pPr>
    </w:p>
    <w:p w:rsidR="000F559F" w:rsidRDefault="000F559F" w:rsidP="000F559F">
      <w:pPr>
        <w:jc w:val="center"/>
      </w:pPr>
    </w:p>
    <w:p w:rsidR="000F559F" w:rsidRDefault="000F559F" w:rsidP="000F559F">
      <w:pPr>
        <w:jc w:val="center"/>
      </w:pPr>
    </w:p>
    <w:p w:rsidR="000F559F" w:rsidRDefault="000F559F" w:rsidP="000F559F">
      <w:pPr>
        <w:jc w:val="center"/>
      </w:pPr>
    </w:p>
    <w:p w:rsidR="000F559F" w:rsidRDefault="000F559F" w:rsidP="000F559F">
      <w:pPr>
        <w:jc w:val="center"/>
      </w:pPr>
    </w:p>
    <w:sectPr w:rsidR="000F559F" w:rsidSect="000F5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59F"/>
    <w:rsid w:val="00091133"/>
    <w:rsid w:val="000F559F"/>
    <w:rsid w:val="005823C5"/>
    <w:rsid w:val="00603126"/>
    <w:rsid w:val="009550C2"/>
    <w:rsid w:val="00C14D88"/>
    <w:rsid w:val="00E83DCA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 дс</cp:lastModifiedBy>
  <cp:revision>7</cp:revision>
  <dcterms:created xsi:type="dcterms:W3CDTF">2021-11-02T09:46:00Z</dcterms:created>
  <dcterms:modified xsi:type="dcterms:W3CDTF">2022-09-07T06:58:00Z</dcterms:modified>
</cp:coreProperties>
</file>